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D94E7" w14:textId="77777777" w:rsidR="00A17314" w:rsidRPr="00BB0C35" w:rsidRDefault="00D85A45" w:rsidP="00881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35">
        <w:rPr>
          <w:rFonts w:ascii="Times New Roman" w:hAnsi="Times New Roman" w:cs="Times New Roman"/>
          <w:b/>
          <w:sz w:val="24"/>
          <w:szCs w:val="24"/>
        </w:rPr>
        <w:t>ЗАЯВК</w:t>
      </w:r>
      <w:r w:rsidR="00797204" w:rsidRPr="00BB0C35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14:paraId="109647C0" w14:textId="44EE0C37" w:rsidR="00797204" w:rsidRPr="00BB0C35" w:rsidRDefault="00797204" w:rsidP="00881023">
      <w:pPr>
        <w:pStyle w:val="a4"/>
        <w:ind w:firstLine="0"/>
        <w:contextualSpacing/>
        <w:jc w:val="center"/>
        <w:rPr>
          <w:b/>
          <w:szCs w:val="24"/>
        </w:rPr>
      </w:pPr>
      <w:r w:rsidRPr="00BB0C35">
        <w:rPr>
          <w:b/>
          <w:szCs w:val="24"/>
        </w:rPr>
        <w:t>на участие в</w:t>
      </w:r>
      <w:r w:rsidR="004F3829">
        <w:rPr>
          <w:b/>
          <w:szCs w:val="24"/>
        </w:rPr>
        <w:t xml:space="preserve">о втором </w:t>
      </w:r>
      <w:r w:rsidRPr="00BB0C35">
        <w:rPr>
          <w:b/>
          <w:szCs w:val="24"/>
        </w:rPr>
        <w:t xml:space="preserve">конкурсе </w:t>
      </w:r>
      <w:r w:rsidR="005B4ED9" w:rsidRPr="00BB0C35">
        <w:rPr>
          <w:b/>
          <w:szCs w:val="24"/>
        </w:rPr>
        <w:t xml:space="preserve">2024 года </w:t>
      </w:r>
      <w:r w:rsidRPr="00BB0C35">
        <w:rPr>
          <w:b/>
          <w:szCs w:val="24"/>
        </w:rPr>
        <w:t>на предоставление грантов АНО «Евразия»</w:t>
      </w:r>
      <w:r w:rsidR="00E904A9" w:rsidRPr="00BB0C35">
        <w:rPr>
          <w:b/>
          <w:szCs w:val="24"/>
        </w:rPr>
        <w:t>.</w:t>
      </w:r>
    </w:p>
    <w:p w14:paraId="704B3E74" w14:textId="77777777" w:rsidR="00E904A9" w:rsidRPr="00BB0C35" w:rsidRDefault="00E904A9" w:rsidP="00881023">
      <w:pPr>
        <w:pStyle w:val="a4"/>
        <w:ind w:firstLine="0"/>
        <w:contextualSpacing/>
        <w:jc w:val="center"/>
        <w:rPr>
          <w:szCs w:val="24"/>
        </w:rPr>
      </w:pPr>
    </w:p>
    <w:p w14:paraId="11A7E0B4" w14:textId="77777777" w:rsidR="00E904A9" w:rsidRPr="00BB0C35" w:rsidRDefault="00E904A9" w:rsidP="0088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416E7" w14:textId="77777777" w:rsidR="00E904A9" w:rsidRPr="00BB0C35" w:rsidRDefault="00E904A9" w:rsidP="0088102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C35">
        <w:rPr>
          <w:rFonts w:ascii="Times New Roman" w:hAnsi="Times New Roman" w:cs="Times New Roman"/>
          <w:b/>
          <w:sz w:val="24"/>
          <w:szCs w:val="24"/>
        </w:rPr>
        <w:t>Общая информация:</w:t>
      </w:r>
    </w:p>
    <w:p w14:paraId="4ACFA0FE" w14:textId="77777777" w:rsidR="00E904A9" w:rsidRPr="00BB0C35" w:rsidRDefault="00E904A9" w:rsidP="00881023">
      <w:pPr>
        <w:pStyle w:val="a4"/>
        <w:ind w:firstLine="0"/>
        <w:contextualSpacing/>
        <w:jc w:val="center"/>
        <w:rPr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11624"/>
      </w:tblGrid>
      <w:tr w:rsidR="00E904A9" w:rsidRPr="00BB0C35" w14:paraId="67A09C59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</w:tcBorders>
          </w:tcPr>
          <w:p w14:paraId="1A5FFA88" w14:textId="703AEDCF" w:rsidR="00E904A9" w:rsidRPr="00BB0C35" w:rsidRDefault="00AA673C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проекта.</w:t>
            </w:r>
          </w:p>
          <w:p w14:paraId="6F1AE71B" w14:textId="77777777" w:rsidR="00E904A9" w:rsidRPr="00BB0C35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14:paraId="7620DD62" w14:textId="77777777" w:rsidR="00E904A9" w:rsidRPr="00F90ED3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21E91" w14:textId="77777777" w:rsidR="000133B9" w:rsidRPr="00F90ED3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2F0C" w14:textId="77777777" w:rsidR="000133B9" w:rsidRPr="00F90ED3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A9" w:rsidRPr="00BB0C35" w14:paraId="575DD33C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179AFCFE" w14:textId="77777777" w:rsidR="00E904A9" w:rsidRPr="00BB0C35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  <w:p w14:paraId="2FE85D03" w14:textId="77777777" w:rsidR="00E904A9" w:rsidRPr="00BB0C35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51389" w14:textId="3702A05C" w:rsidR="00E904A9" w:rsidRPr="00BB0C35" w:rsidRDefault="001C5033" w:rsidP="00881023">
            <w:pPr>
              <w:pStyle w:val="a4"/>
              <w:ind w:firstLine="0"/>
              <w:contextualSpacing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(не более 3</w:t>
            </w:r>
            <w:r w:rsidR="00E904A9" w:rsidRPr="00BB0C35">
              <w:rPr>
                <w:i/>
                <w:szCs w:val="24"/>
              </w:rPr>
              <w:t>00 знаков с пробелами)</w:t>
            </w:r>
          </w:p>
          <w:p w14:paraId="750B2145" w14:textId="77777777" w:rsidR="00E904A9" w:rsidRPr="00BB0C35" w:rsidRDefault="00E904A9" w:rsidP="00881023">
            <w:pPr>
              <w:pStyle w:val="a4"/>
              <w:ind w:firstLine="0"/>
              <w:contextualSpacing/>
              <w:jc w:val="left"/>
              <w:rPr>
                <w:i/>
                <w:szCs w:val="24"/>
              </w:rPr>
            </w:pPr>
            <w:r w:rsidRPr="00BB0C35">
              <w:rPr>
                <w:i/>
                <w:szCs w:val="24"/>
              </w:rPr>
              <w:t xml:space="preserve">Название проекта следует писать без кавычек с заглавной буквы и без «точки» в конце. </w:t>
            </w:r>
            <w:r w:rsidRPr="00BB0C35">
              <w:rPr>
                <w:i/>
                <w:szCs w:val="24"/>
              </w:rPr>
              <w:br/>
              <w:t>После подачи заявки название проекта не подлежит изменению.</w:t>
            </w:r>
          </w:p>
          <w:p w14:paraId="47083E3E" w14:textId="77777777" w:rsidR="00F87631" w:rsidRPr="00BB0C35" w:rsidRDefault="00F87631" w:rsidP="00881023">
            <w:pPr>
              <w:pStyle w:val="a4"/>
              <w:ind w:firstLine="0"/>
              <w:contextualSpacing/>
              <w:jc w:val="left"/>
              <w:rPr>
                <w:i/>
                <w:szCs w:val="24"/>
              </w:rPr>
            </w:pPr>
          </w:p>
          <w:p w14:paraId="2248A139" w14:textId="77777777" w:rsidR="00F87631" w:rsidRPr="00BB0C35" w:rsidRDefault="00F87631" w:rsidP="00881023">
            <w:pPr>
              <w:pStyle w:val="a4"/>
              <w:ind w:firstLine="0"/>
              <w:contextualSpacing/>
              <w:jc w:val="left"/>
              <w:rPr>
                <w:i/>
                <w:szCs w:val="24"/>
              </w:rPr>
            </w:pPr>
          </w:p>
        </w:tc>
      </w:tr>
      <w:tr w:rsidR="00E904A9" w:rsidRPr="00BB0C35" w14:paraId="4D612174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</w:tcBorders>
          </w:tcPr>
          <w:p w14:paraId="457D823C" w14:textId="1FC22140" w:rsidR="00E904A9" w:rsidRPr="00BB0C35" w:rsidRDefault="00E904A9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BB0C35">
              <w:rPr>
                <w:b/>
                <w:szCs w:val="24"/>
              </w:rPr>
              <w:t>Грантовое направление</w:t>
            </w:r>
            <w:r w:rsidR="00AA673C">
              <w:rPr>
                <w:b/>
                <w:szCs w:val="24"/>
              </w:rPr>
              <w:t>.</w:t>
            </w:r>
          </w:p>
          <w:p w14:paraId="7AF9FEAD" w14:textId="77777777" w:rsidR="00E904A9" w:rsidRPr="00BB0C35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14:paraId="63AC2C9B" w14:textId="77777777" w:rsidR="00E904A9" w:rsidRPr="00F90ED3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DB4E" w14:textId="77777777" w:rsidR="000133B9" w:rsidRPr="00F90ED3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82DC8" w14:textId="77777777" w:rsidR="000133B9" w:rsidRPr="00F90ED3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B9" w:rsidRPr="00BB0C35" w14:paraId="0DC5E2F4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24D4A24" w14:textId="77777777" w:rsidR="000133B9" w:rsidRPr="00BB0C35" w:rsidRDefault="000133B9" w:rsidP="00881023">
            <w:pPr>
              <w:pStyle w:val="a4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2093E" w14:textId="59E3E424" w:rsidR="001C0C90" w:rsidRPr="00BB0C35" w:rsidRDefault="000133B9" w:rsidP="00881023">
            <w:pPr>
              <w:pStyle w:val="Default"/>
              <w:jc w:val="both"/>
              <w:rPr>
                <w:i/>
              </w:rPr>
            </w:pPr>
            <w:r w:rsidRPr="00BB0C35">
              <w:rPr>
                <w:i/>
              </w:rPr>
              <w:t>Выбрать и вписать одно из 1</w:t>
            </w:r>
            <w:r w:rsidR="00881023">
              <w:rPr>
                <w:i/>
              </w:rPr>
              <w:t>1</w:t>
            </w:r>
            <w:r w:rsidRPr="00BB0C35">
              <w:rPr>
                <w:i/>
              </w:rPr>
              <w:t xml:space="preserve"> грантовых направлений</w:t>
            </w:r>
            <w:r w:rsidR="001C0C90" w:rsidRPr="00BB0C35">
              <w:rPr>
                <w:i/>
              </w:rPr>
              <w:t xml:space="preserve"> которому ваш проект соответствует в наибольшей степени</w:t>
            </w:r>
            <w:r w:rsidRPr="00BB0C35">
              <w:rPr>
                <w:i/>
              </w:rPr>
              <w:t>:</w:t>
            </w:r>
          </w:p>
          <w:p w14:paraId="56C951E9" w14:textId="404BACD1" w:rsidR="000133B9" w:rsidRPr="00BB0C35" w:rsidRDefault="000133B9" w:rsidP="00881023">
            <w:pPr>
              <w:pStyle w:val="Default"/>
              <w:jc w:val="both"/>
              <w:rPr>
                <w:i/>
              </w:rPr>
            </w:pPr>
            <w:r w:rsidRPr="00BB0C35">
              <w:rPr>
                <w:i/>
              </w:rPr>
              <w:t>Культура и искусство;</w:t>
            </w:r>
            <w:r w:rsidR="00881023">
              <w:rPr>
                <w:i/>
              </w:rPr>
              <w:t xml:space="preserve"> </w:t>
            </w:r>
            <w:r w:rsidRPr="00BB0C35">
              <w:rPr>
                <w:i/>
              </w:rPr>
              <w:t>Духовно-нравственное воспитание;</w:t>
            </w:r>
            <w:r w:rsidR="00881023">
              <w:rPr>
                <w:i/>
              </w:rPr>
              <w:t xml:space="preserve"> </w:t>
            </w:r>
            <w:r w:rsidRPr="00BB0C35">
              <w:rPr>
                <w:i/>
              </w:rPr>
              <w:t>Историческая память;</w:t>
            </w:r>
            <w:r w:rsidR="00881023">
              <w:rPr>
                <w:i/>
              </w:rPr>
              <w:t xml:space="preserve"> </w:t>
            </w:r>
            <w:r w:rsidRPr="00BB0C35">
              <w:rPr>
                <w:i/>
              </w:rPr>
              <w:t>Укрепление межнационального и межрелигиозного согласия; Спорт и здоровый образ жизни; Экология и защита окружающей среды;</w:t>
            </w:r>
            <w:r w:rsidR="00881023">
              <w:rPr>
                <w:i/>
              </w:rPr>
              <w:t xml:space="preserve"> </w:t>
            </w:r>
            <w:r w:rsidRPr="00BB0C35">
              <w:rPr>
                <w:i/>
              </w:rPr>
              <w:t>Добровольчество (</w:t>
            </w:r>
            <w:proofErr w:type="spellStart"/>
            <w:r w:rsidRPr="00BB0C35">
              <w:rPr>
                <w:i/>
              </w:rPr>
              <w:t>волонтёрство</w:t>
            </w:r>
            <w:proofErr w:type="spellEnd"/>
            <w:r w:rsidRPr="00BB0C35">
              <w:rPr>
                <w:i/>
              </w:rPr>
              <w:t>);</w:t>
            </w:r>
            <w:r w:rsidR="00881023">
              <w:rPr>
                <w:i/>
              </w:rPr>
              <w:t xml:space="preserve"> </w:t>
            </w:r>
            <w:r w:rsidRPr="00BB0C35">
              <w:rPr>
                <w:i/>
              </w:rPr>
              <w:t>Путешествия и международный обмен;</w:t>
            </w:r>
            <w:r w:rsidR="00881023">
              <w:rPr>
                <w:i/>
              </w:rPr>
              <w:t xml:space="preserve"> </w:t>
            </w:r>
            <w:r w:rsidRPr="00BB0C35">
              <w:rPr>
                <w:i/>
              </w:rPr>
              <w:t>Образование;</w:t>
            </w:r>
            <w:r w:rsidR="001C0C90" w:rsidRPr="00BB0C35">
              <w:rPr>
                <w:i/>
              </w:rPr>
              <w:t xml:space="preserve"> </w:t>
            </w:r>
            <w:r w:rsidRPr="00BB0C35">
              <w:rPr>
                <w:i/>
              </w:rPr>
              <w:t>Медиа и коммуникации</w:t>
            </w:r>
            <w:r w:rsidR="00881023">
              <w:rPr>
                <w:i/>
              </w:rPr>
              <w:t>; Место нашей жизни</w:t>
            </w:r>
            <w:r w:rsidR="001C0C90" w:rsidRPr="00BB0C35">
              <w:rPr>
                <w:i/>
              </w:rPr>
              <w:t>.</w:t>
            </w:r>
          </w:p>
          <w:p w14:paraId="04582EF1" w14:textId="77777777" w:rsidR="00F87631" w:rsidRPr="00BB0C35" w:rsidRDefault="00F87631" w:rsidP="00881023">
            <w:pPr>
              <w:pStyle w:val="Default"/>
              <w:jc w:val="both"/>
              <w:rPr>
                <w:i/>
              </w:rPr>
            </w:pPr>
          </w:p>
          <w:p w14:paraId="460D781E" w14:textId="77777777" w:rsidR="000133B9" w:rsidRPr="00BB0C35" w:rsidRDefault="000133B9" w:rsidP="00881023">
            <w:pPr>
              <w:pStyle w:val="Default"/>
              <w:jc w:val="both"/>
              <w:rPr>
                <w:i/>
              </w:rPr>
            </w:pPr>
          </w:p>
        </w:tc>
      </w:tr>
      <w:tr w:rsidR="00E904A9" w:rsidRPr="00BB0C35" w14:paraId="4756AD60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06C20" w14:textId="7582623F" w:rsidR="00E904A9" w:rsidRPr="00BB0C35" w:rsidRDefault="00E904A9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BB0C35">
              <w:rPr>
                <w:b/>
                <w:szCs w:val="24"/>
              </w:rPr>
              <w:t>География реализации проекта</w:t>
            </w:r>
            <w:r w:rsidR="00AA673C">
              <w:rPr>
                <w:b/>
                <w:szCs w:val="24"/>
              </w:rPr>
              <w:t>.</w:t>
            </w:r>
          </w:p>
          <w:p w14:paraId="5460FE63" w14:textId="77777777" w:rsidR="00E904A9" w:rsidRPr="00BB0C35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20F" w14:textId="77777777" w:rsidR="00E904A9" w:rsidRPr="00F90ED3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2F314" w14:textId="77777777" w:rsidR="000133B9" w:rsidRPr="00F90ED3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44E90" w14:textId="77777777" w:rsidR="000133B9" w:rsidRPr="00F90ED3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B9" w:rsidRPr="00BB0C35" w14:paraId="7D5B2669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63460527" w14:textId="77777777" w:rsidR="000133B9" w:rsidRPr="00BB0C35" w:rsidRDefault="000133B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09BBD" w14:textId="77777777" w:rsidR="000133B9" w:rsidRPr="00BB0C35" w:rsidRDefault="000133B9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>(не более 500 знаков с пробелами)</w:t>
            </w:r>
          </w:p>
          <w:p w14:paraId="19A34AB9" w14:textId="77777777" w:rsidR="00F87631" w:rsidRPr="00BB0C35" w:rsidRDefault="00F87631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>Указать территорию</w:t>
            </w:r>
            <w:r w:rsidR="000133B9" w:rsidRPr="00BB0C35">
              <w:rPr>
                <w:i/>
              </w:rPr>
              <w:t xml:space="preserve"> реализации </w:t>
            </w:r>
            <w:r w:rsidRPr="00BB0C35">
              <w:rPr>
                <w:i/>
              </w:rPr>
              <w:t xml:space="preserve">мероприятий </w:t>
            </w:r>
            <w:r w:rsidR="000133B9" w:rsidRPr="00BB0C35">
              <w:rPr>
                <w:i/>
              </w:rPr>
              <w:t>проекта</w:t>
            </w:r>
            <w:r w:rsidRPr="00BB0C35">
              <w:rPr>
                <w:i/>
              </w:rPr>
              <w:t>.</w:t>
            </w:r>
          </w:p>
          <w:p w14:paraId="2876635D" w14:textId="77777777" w:rsidR="000133B9" w:rsidRPr="00BB0C35" w:rsidRDefault="000133B9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>В случае если в уставе организации указана конкретная территория её деятельности, такое ограничение должно быть учтено при определении географии проекта.</w:t>
            </w:r>
          </w:p>
          <w:p w14:paraId="004209CA" w14:textId="77777777" w:rsidR="00003474" w:rsidRPr="00BB0C35" w:rsidRDefault="00003474" w:rsidP="00881023">
            <w:pPr>
              <w:pStyle w:val="Default"/>
              <w:rPr>
                <w:i/>
              </w:rPr>
            </w:pPr>
          </w:p>
          <w:p w14:paraId="2A78F4FC" w14:textId="77777777" w:rsidR="000133B9" w:rsidRPr="00BB0C35" w:rsidRDefault="000133B9" w:rsidP="00881023">
            <w:pPr>
              <w:pStyle w:val="Default"/>
              <w:rPr>
                <w:i/>
              </w:rPr>
            </w:pPr>
          </w:p>
        </w:tc>
      </w:tr>
      <w:tr w:rsidR="00E904A9" w:rsidRPr="00BB0C35" w14:paraId="5F617C77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D7332" w14:textId="11101254" w:rsidR="00E904A9" w:rsidRPr="00BB0C35" w:rsidRDefault="00AA673C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начала реализации проекта.</w:t>
            </w:r>
          </w:p>
          <w:p w14:paraId="4699121E" w14:textId="77777777" w:rsidR="00E904A9" w:rsidRPr="00BB0C35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147" w14:textId="77777777" w:rsidR="00E904A9" w:rsidRPr="00F90ED3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1" w:rsidRPr="00BB0C35" w14:paraId="26A9B016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9F0BBD2" w14:textId="77777777" w:rsidR="00F87631" w:rsidRPr="00BB0C35" w:rsidRDefault="00F87631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231EA" w14:textId="77777777" w:rsidR="00F87631" w:rsidRPr="00BB0C35" w:rsidRDefault="00F87631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>(ДД.ММ.ГГГГ)</w:t>
            </w:r>
          </w:p>
          <w:p w14:paraId="4921DAEA" w14:textId="50DC0C65" w:rsidR="00F87631" w:rsidRPr="00BB0C35" w:rsidRDefault="00F87631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lastRenderedPageBreak/>
              <w:t xml:space="preserve">Реализация проекта за счёт гранта должна начинаться не ранее </w:t>
            </w:r>
            <w:r w:rsidR="004F3829">
              <w:rPr>
                <w:i/>
              </w:rPr>
              <w:t>01 августа</w:t>
            </w:r>
            <w:r w:rsidRPr="00BB0C35">
              <w:rPr>
                <w:i/>
              </w:rPr>
              <w:t xml:space="preserve"> 2024 г.</w:t>
            </w:r>
          </w:p>
          <w:p w14:paraId="32D814FB" w14:textId="77777777" w:rsidR="00F87631" w:rsidRPr="00BB0C35" w:rsidRDefault="00F87631" w:rsidP="00881023">
            <w:pPr>
              <w:pStyle w:val="Default"/>
              <w:rPr>
                <w:i/>
              </w:rPr>
            </w:pPr>
          </w:p>
        </w:tc>
      </w:tr>
      <w:tr w:rsidR="00E904A9" w:rsidRPr="00BB0C35" w14:paraId="272A94BA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F9BB" w14:textId="0AB3B3DF" w:rsidR="00E904A9" w:rsidRPr="00BB0C35" w:rsidRDefault="00E904A9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BB0C35">
              <w:rPr>
                <w:b/>
                <w:szCs w:val="24"/>
              </w:rPr>
              <w:lastRenderedPageBreak/>
              <w:t>Дата</w:t>
            </w:r>
            <w:r w:rsidR="00AA673C">
              <w:rPr>
                <w:b/>
                <w:szCs w:val="24"/>
              </w:rPr>
              <w:t xml:space="preserve"> окончания   реализации проекта.</w:t>
            </w:r>
          </w:p>
          <w:p w14:paraId="437D6E8C" w14:textId="77777777" w:rsidR="00E904A9" w:rsidRPr="00BB0C35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51D" w14:textId="77777777" w:rsidR="00E904A9" w:rsidRPr="00F90ED3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1" w:rsidRPr="00BB0C35" w14:paraId="06719933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7985939" w14:textId="77777777" w:rsidR="00F87631" w:rsidRPr="00BB0C35" w:rsidRDefault="00F87631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39549" w14:textId="77777777" w:rsidR="00F87631" w:rsidRPr="00BB0C35" w:rsidRDefault="00F87631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>(ДД.ММ.ГГГГ.)</w:t>
            </w:r>
          </w:p>
          <w:p w14:paraId="4EB164B7" w14:textId="6F5684CD" w:rsidR="00F87631" w:rsidRPr="00BB0C35" w:rsidRDefault="00F87631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>Реализация проекта за счёт гранта должна завершиться не позднее 31</w:t>
            </w:r>
            <w:r w:rsidR="004F3829">
              <w:rPr>
                <w:i/>
              </w:rPr>
              <w:t xml:space="preserve"> декабря 2</w:t>
            </w:r>
            <w:r w:rsidRPr="00BB0C35">
              <w:rPr>
                <w:i/>
              </w:rPr>
              <w:t>024 г.</w:t>
            </w:r>
          </w:p>
        </w:tc>
      </w:tr>
    </w:tbl>
    <w:p w14:paraId="4F0EEF66" w14:textId="77777777" w:rsidR="00D85A45" w:rsidRPr="00BB0C35" w:rsidRDefault="00D85A45" w:rsidP="0088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30CE6" w14:textId="77777777" w:rsidR="00797204" w:rsidRPr="00BB0C35" w:rsidRDefault="00797204" w:rsidP="0088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29C2A" w14:textId="77777777" w:rsidR="00A25B33" w:rsidRPr="00BB0C35" w:rsidRDefault="00A25B33" w:rsidP="0088102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C35">
        <w:rPr>
          <w:rFonts w:ascii="Times New Roman" w:hAnsi="Times New Roman" w:cs="Times New Roman"/>
          <w:b/>
          <w:sz w:val="24"/>
          <w:szCs w:val="24"/>
        </w:rPr>
        <w:t>Описание проекта:</w:t>
      </w:r>
    </w:p>
    <w:p w14:paraId="57FDAB1B" w14:textId="77777777" w:rsidR="00A25B33" w:rsidRPr="00BB0C35" w:rsidRDefault="00A25B33" w:rsidP="0088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  <w:gridCol w:w="5723"/>
        <w:gridCol w:w="4908"/>
      </w:tblGrid>
      <w:tr w:rsidR="00A25B33" w:rsidRPr="00BB0C35" w14:paraId="4E5C6395" w14:textId="77777777" w:rsidTr="001C0C90">
        <w:trPr>
          <w:trHeight w:val="369"/>
        </w:trPr>
        <w:tc>
          <w:tcPr>
            <w:tcW w:w="4805" w:type="dxa"/>
          </w:tcPr>
          <w:p w14:paraId="399A1F53" w14:textId="48D37A7F" w:rsidR="00A25B33" w:rsidRPr="00BB0C35" w:rsidRDefault="00AA673C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Цели проекта.</w:t>
            </w:r>
          </w:p>
        </w:tc>
        <w:tc>
          <w:tcPr>
            <w:tcW w:w="10631" w:type="dxa"/>
            <w:gridSpan w:val="2"/>
          </w:tcPr>
          <w:p w14:paraId="68B077EF" w14:textId="77777777" w:rsidR="00A25B33" w:rsidRPr="00F90ED3" w:rsidRDefault="00A25B33" w:rsidP="00F90ED3">
            <w:pPr>
              <w:pStyle w:val="Default"/>
              <w:rPr>
                <w:i/>
              </w:rPr>
            </w:pPr>
          </w:p>
          <w:p w14:paraId="54F60249" w14:textId="77777777" w:rsidR="00A25B33" w:rsidRPr="00F90ED3" w:rsidRDefault="00A25B33" w:rsidP="00F90ED3">
            <w:pPr>
              <w:pStyle w:val="Default"/>
              <w:rPr>
                <w:i/>
              </w:rPr>
            </w:pPr>
          </w:p>
          <w:p w14:paraId="7CC28B06" w14:textId="77777777" w:rsidR="00A25B33" w:rsidRPr="00F90ED3" w:rsidRDefault="00A25B33" w:rsidP="00F90ED3">
            <w:pPr>
              <w:pStyle w:val="Default"/>
              <w:rPr>
                <w:i/>
              </w:rPr>
            </w:pPr>
          </w:p>
        </w:tc>
      </w:tr>
      <w:tr w:rsidR="00A25B33" w:rsidRPr="00BB0C35" w14:paraId="3805A10E" w14:textId="77777777" w:rsidTr="001C0C90">
        <w:trPr>
          <w:trHeight w:val="369"/>
        </w:trPr>
        <w:tc>
          <w:tcPr>
            <w:tcW w:w="4805" w:type="dxa"/>
          </w:tcPr>
          <w:p w14:paraId="49653574" w14:textId="77777777" w:rsidR="00A25B33" w:rsidRPr="00BB0C35" w:rsidRDefault="00A25B33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631" w:type="dxa"/>
            <w:gridSpan w:val="2"/>
          </w:tcPr>
          <w:p w14:paraId="5414AB8A" w14:textId="2E399115" w:rsidR="00A25B33" w:rsidRPr="00BB0C35" w:rsidRDefault="00A25B33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 xml:space="preserve">Следует указать не </w:t>
            </w:r>
            <w:r w:rsidRPr="007B75EB">
              <w:rPr>
                <w:i/>
              </w:rPr>
              <w:t>более 3 целей проекта</w:t>
            </w:r>
            <w:r w:rsidRPr="00BB0C35">
              <w:rPr>
                <w:i/>
              </w:rPr>
              <w:t xml:space="preserve"> (как правило, формулируется одна цель проекта). </w:t>
            </w:r>
          </w:p>
        </w:tc>
      </w:tr>
      <w:tr w:rsidR="001C0C90" w:rsidRPr="00BB0C35" w14:paraId="755C29A9" w14:textId="77777777" w:rsidTr="001C0C90"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E61" w14:textId="77777777" w:rsidR="004946AC" w:rsidRPr="004946AC" w:rsidRDefault="00E3647A" w:rsidP="004946AC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4946AC" w:rsidRPr="004946AC">
              <w:rPr>
                <w:b/>
                <w:szCs w:val="24"/>
              </w:rPr>
              <w:t>Описание проекта и обоснование его актуальности и общественной значимости.</w:t>
            </w:r>
          </w:p>
          <w:p w14:paraId="4B005A58" w14:textId="31430629" w:rsidR="001C0C90" w:rsidRPr="00BB0C35" w:rsidRDefault="001C0C90" w:rsidP="004946AC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E03" w14:textId="77777777" w:rsidR="001C0C90" w:rsidRPr="00BB0C35" w:rsidRDefault="001C0C90" w:rsidP="00881023">
            <w:pPr>
              <w:pStyle w:val="Default"/>
              <w:rPr>
                <w:i/>
              </w:rPr>
            </w:pPr>
          </w:p>
          <w:p w14:paraId="1F6A4672" w14:textId="77777777" w:rsidR="001C0C90" w:rsidRPr="00BB0C35" w:rsidRDefault="001C0C90" w:rsidP="00881023">
            <w:pPr>
              <w:pStyle w:val="Default"/>
              <w:rPr>
                <w:i/>
              </w:rPr>
            </w:pPr>
          </w:p>
          <w:p w14:paraId="4B1D58D5" w14:textId="77777777" w:rsidR="001C0C90" w:rsidRPr="00BB0C35" w:rsidRDefault="001C0C90" w:rsidP="00881023">
            <w:pPr>
              <w:pStyle w:val="Default"/>
              <w:rPr>
                <w:i/>
              </w:rPr>
            </w:pPr>
          </w:p>
          <w:p w14:paraId="3FE5BFEA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6C005A5C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649759E8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1D60F512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2BA67A93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2CB9145F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534F587A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2602239A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3B1C9846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530A7A4A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54023FF3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</w:tc>
      </w:tr>
      <w:tr w:rsidR="001C0C90" w:rsidRPr="00BB0C35" w14:paraId="286CCAAF" w14:textId="77777777" w:rsidTr="001C0C90"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372C" w14:textId="77777777" w:rsidR="001C0C90" w:rsidRPr="00BB0C35" w:rsidRDefault="001C0C90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922" w14:textId="77777777" w:rsidR="00003474" w:rsidRDefault="00790736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>(не более 6000 знаков с пробелами)</w:t>
            </w:r>
            <w:r w:rsidRPr="00BB0C35">
              <w:rPr>
                <w:i/>
              </w:rPr>
              <w:br/>
            </w:r>
            <w:r w:rsidR="008E57C7" w:rsidRPr="00BB0C35">
              <w:rPr>
                <w:i/>
              </w:rPr>
              <w:t>Развернутое подробное описание отражающее:</w:t>
            </w:r>
            <w:r w:rsidR="008E57C7" w:rsidRPr="00BB0C35">
              <w:rPr>
                <w:i/>
              </w:rPr>
              <w:br/>
              <w:t>- идею проекта, его ценность для общества в целом</w:t>
            </w:r>
            <w:r w:rsidR="00BC0811">
              <w:rPr>
                <w:i/>
              </w:rPr>
              <w:t>;</w:t>
            </w:r>
          </w:p>
          <w:p w14:paraId="4BD9008A" w14:textId="4D359FB9" w:rsidR="00003474" w:rsidRPr="00003474" w:rsidRDefault="00003474" w:rsidP="00003474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- указать целевую группу и ту проблему, </w:t>
            </w:r>
            <w:r w:rsidRPr="00003474">
              <w:rPr>
                <w:i/>
              </w:rPr>
              <w:t xml:space="preserve">которую планируется решить в рамках проекта. </w:t>
            </w:r>
          </w:p>
          <w:p w14:paraId="19782C91" w14:textId="77777777" w:rsidR="001C0C90" w:rsidRDefault="008E57C7" w:rsidP="00003474">
            <w:pPr>
              <w:pStyle w:val="Default"/>
              <w:rPr>
                <w:i/>
              </w:rPr>
            </w:pPr>
            <w:r w:rsidRPr="00BB0C35">
              <w:rPr>
                <w:i/>
              </w:rPr>
              <w:t xml:space="preserve">- конкретные </w:t>
            </w:r>
            <w:r w:rsidR="00790736" w:rsidRPr="00BB0C35">
              <w:rPr>
                <w:i/>
              </w:rPr>
              <w:t>изменения,</w:t>
            </w:r>
            <w:r w:rsidRPr="00BB0C35">
              <w:rPr>
                <w:i/>
              </w:rPr>
              <w:t xml:space="preserve"> </w:t>
            </w:r>
            <w:r w:rsidR="00790736" w:rsidRPr="00BB0C35">
              <w:rPr>
                <w:i/>
              </w:rPr>
              <w:t xml:space="preserve">которые должны произойти в ходе реализации </w:t>
            </w:r>
            <w:r w:rsidRPr="00BB0C35">
              <w:rPr>
                <w:i/>
              </w:rPr>
              <w:t>проекта;</w:t>
            </w:r>
            <w:r w:rsidRPr="00BB0C35">
              <w:rPr>
                <w:i/>
              </w:rPr>
              <w:br/>
              <w:t xml:space="preserve">- значимые </w:t>
            </w:r>
            <w:r w:rsidR="00790736" w:rsidRPr="00BB0C35">
              <w:rPr>
                <w:i/>
              </w:rPr>
              <w:t xml:space="preserve">общественные и социальные </w:t>
            </w:r>
            <w:r w:rsidRPr="00BB0C35">
              <w:rPr>
                <w:i/>
              </w:rPr>
              <w:t>эффекты, которые должны быть получены;</w:t>
            </w:r>
            <w:r w:rsidRPr="00BB0C35">
              <w:rPr>
                <w:i/>
              </w:rPr>
              <w:br/>
              <w:t>- ход реализации проекта, последовательность основных мероприятий и  событий</w:t>
            </w:r>
            <w:r w:rsidR="00003474">
              <w:rPr>
                <w:i/>
              </w:rPr>
              <w:t>,  п</w:t>
            </w:r>
            <w:r w:rsidRPr="00BB0C35">
              <w:rPr>
                <w:i/>
              </w:rPr>
              <w:t xml:space="preserve">ри необходимости описать используемые методы и технологии. </w:t>
            </w:r>
          </w:p>
          <w:p w14:paraId="35661628" w14:textId="1A8C43BC" w:rsidR="00003474" w:rsidRPr="00BB0C35" w:rsidRDefault="00003474" w:rsidP="00003474">
            <w:pPr>
              <w:pStyle w:val="Default"/>
              <w:rPr>
                <w:i/>
              </w:rPr>
            </w:pPr>
          </w:p>
        </w:tc>
      </w:tr>
      <w:tr w:rsidR="00564939" w:rsidRPr="00BB0C35" w14:paraId="22A35FA2" w14:textId="77777777" w:rsidTr="0008285A">
        <w:trPr>
          <w:trHeight w:val="369"/>
        </w:trPr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8605B" w14:textId="740F28E2" w:rsidR="00564939" w:rsidRPr="00BB0C35" w:rsidRDefault="00564939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BB0C35">
              <w:rPr>
                <w:b/>
                <w:szCs w:val="24"/>
              </w:rPr>
              <w:lastRenderedPageBreak/>
              <w:t>Ожидаемые количественные и качественные результаты</w:t>
            </w:r>
            <w:r w:rsidR="00AA673C">
              <w:rPr>
                <w:b/>
                <w:szCs w:val="24"/>
              </w:rPr>
              <w:t>.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3E6" w14:textId="04A062A3" w:rsidR="00564939" w:rsidRPr="00BB0C35" w:rsidRDefault="00564939" w:rsidP="00881023">
            <w:pPr>
              <w:pStyle w:val="Default"/>
              <w:rPr>
                <w:i/>
              </w:rPr>
            </w:pPr>
            <w:r w:rsidRPr="00BB0C35">
              <w:rPr>
                <w:b/>
              </w:rPr>
              <w:t>Количественные результаты</w:t>
            </w:r>
            <w:r w:rsidR="00AA673C">
              <w:rPr>
                <w:b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370" w14:textId="17F4B67F" w:rsidR="00564939" w:rsidRPr="007B75EB" w:rsidRDefault="00564939" w:rsidP="0088102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результаты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4939" w:rsidRPr="00BB0C35" w14:paraId="59F0D4C4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88B90" w14:textId="77777777" w:rsidR="00564939" w:rsidRPr="00BB0C35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89E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48F0D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</w:tr>
      <w:tr w:rsidR="00564939" w:rsidRPr="00BB0C35" w14:paraId="78C1B8AF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F4464" w14:textId="77777777" w:rsidR="00564939" w:rsidRPr="00BB0C35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53FE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622CB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</w:tr>
      <w:tr w:rsidR="00564939" w:rsidRPr="00BB0C35" w14:paraId="0CB5D112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703FE" w14:textId="77777777" w:rsidR="00564939" w:rsidRPr="00BB0C35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8D5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311C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</w:tr>
      <w:tr w:rsidR="00564939" w:rsidRPr="00BB0C35" w14:paraId="56618208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26779" w14:textId="77777777" w:rsidR="00564939" w:rsidRPr="00BB0C35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ED1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9B2A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</w:tr>
      <w:tr w:rsidR="00564939" w:rsidRPr="00BB0C35" w14:paraId="1419809D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5CB2" w14:textId="77777777" w:rsidR="00564939" w:rsidRPr="00BB0C35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192A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DE0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</w:tr>
      <w:tr w:rsidR="00564939" w:rsidRPr="00BB0C35" w14:paraId="3044E9CF" w14:textId="77777777" w:rsidTr="00790736"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2CA" w14:textId="77777777" w:rsidR="00564939" w:rsidRPr="00BB0C35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B5B" w14:textId="77777777" w:rsidR="00564939" w:rsidRPr="00BB0C35" w:rsidRDefault="00564939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 xml:space="preserve">Вы можете включить до пяти показателей, например: </w:t>
            </w:r>
            <w:r w:rsidRPr="00BB0C35">
              <w:rPr>
                <w:i/>
              </w:rPr>
              <w:br/>
              <w:t xml:space="preserve">Количество проведенных мероприятий с указанием их вида, например, «количество лекций», «количество соревнований». </w:t>
            </w:r>
          </w:p>
          <w:p w14:paraId="7CD3B94D" w14:textId="77777777" w:rsidR="00564939" w:rsidRPr="00BB0C35" w:rsidRDefault="00564939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>Количество участников мероприятий, например «количество участников форума».</w:t>
            </w:r>
          </w:p>
          <w:p w14:paraId="6178B9EE" w14:textId="77777777" w:rsidR="00564939" w:rsidRPr="00BB0C35" w:rsidRDefault="00564939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>Количество добровольцев (волонтеров).</w:t>
            </w:r>
            <w:r w:rsidRPr="00BB0C35">
              <w:rPr>
                <w:i/>
              </w:rPr>
              <w:br/>
              <w:t xml:space="preserve">Количество человек, получивших услуги.  </w:t>
            </w:r>
          </w:p>
          <w:p w14:paraId="5F1BCBBB" w14:textId="7F45A78C" w:rsidR="00564939" w:rsidRPr="00BB0C35" w:rsidRDefault="00564939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>И т.д.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9B2D" w14:textId="77777777" w:rsidR="00564939" w:rsidRPr="00BB0C35" w:rsidRDefault="00564939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 xml:space="preserve">Опишите в свободной форме ожидаемый эффект от реализации проекта. Для кого и какие именно полученные результаты будут особенно важны и ценны. </w:t>
            </w:r>
          </w:p>
        </w:tc>
      </w:tr>
      <w:tr w:rsidR="00F74E61" w14:paraId="6F8F00D1" w14:textId="77777777" w:rsidTr="00F74E61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D440" w14:textId="77777777" w:rsidR="00F74E61" w:rsidRDefault="00F74E61">
            <w:pPr>
              <w:pStyle w:val="a4"/>
              <w:spacing w:line="276" w:lineRule="auto"/>
              <w:ind w:firstLine="0"/>
              <w:jc w:val="left"/>
              <w:rPr>
                <w:b/>
                <w:color w:val="FF0000"/>
                <w:szCs w:val="24"/>
                <w:lang w:eastAsia="en-US"/>
              </w:rPr>
            </w:pPr>
            <w:r w:rsidRPr="00FA5005">
              <w:rPr>
                <w:b/>
                <w:szCs w:val="24"/>
                <w:lang w:eastAsia="en-US"/>
              </w:rPr>
              <w:t>2.4. Информационное сопровождение проекта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AED" w14:textId="77777777" w:rsidR="00F74E61" w:rsidRDefault="00F74E61">
            <w:pPr>
              <w:pStyle w:val="Default"/>
              <w:spacing w:line="276" w:lineRule="auto"/>
              <w:rPr>
                <w:i/>
                <w:color w:val="FF0000"/>
              </w:rPr>
            </w:pPr>
          </w:p>
          <w:p w14:paraId="59E263B7" w14:textId="77777777" w:rsidR="00F74E61" w:rsidRDefault="00F74E61">
            <w:pPr>
              <w:pStyle w:val="Default"/>
              <w:spacing w:line="276" w:lineRule="auto"/>
              <w:rPr>
                <w:i/>
                <w:color w:val="FF0000"/>
              </w:rPr>
            </w:pPr>
          </w:p>
          <w:p w14:paraId="5D1859B7" w14:textId="77777777" w:rsidR="00F74E61" w:rsidRDefault="00F74E61">
            <w:pPr>
              <w:pStyle w:val="Default"/>
              <w:spacing w:line="276" w:lineRule="auto"/>
              <w:rPr>
                <w:i/>
                <w:color w:val="FF0000"/>
              </w:rPr>
            </w:pPr>
          </w:p>
          <w:p w14:paraId="0A36B373" w14:textId="77777777" w:rsidR="00F74E61" w:rsidRDefault="00F74E61">
            <w:pPr>
              <w:pStyle w:val="Default"/>
              <w:spacing w:line="276" w:lineRule="auto"/>
              <w:rPr>
                <w:i/>
                <w:color w:val="FF0000"/>
              </w:rPr>
            </w:pPr>
          </w:p>
        </w:tc>
      </w:tr>
      <w:tr w:rsidR="00F74E61" w14:paraId="665AD530" w14:textId="77777777" w:rsidTr="00F74E61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3B0C" w14:textId="77777777" w:rsidR="00F74E61" w:rsidRDefault="00F74E61">
            <w:pPr>
              <w:pStyle w:val="a4"/>
              <w:spacing w:line="276" w:lineRule="auto"/>
              <w:ind w:left="444" w:firstLine="0"/>
              <w:contextualSpacing/>
              <w:jc w:val="left"/>
              <w:rPr>
                <w:b/>
                <w:color w:val="FF0000"/>
                <w:szCs w:val="24"/>
                <w:lang w:eastAsia="en-US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3592" w14:textId="77777777" w:rsidR="00F74E61" w:rsidRPr="00FA5005" w:rsidRDefault="00F74E61" w:rsidP="00FA5005">
            <w:pPr>
              <w:pStyle w:val="Default"/>
              <w:rPr>
                <w:i/>
              </w:rPr>
            </w:pPr>
            <w:r w:rsidRPr="00FA5005">
              <w:rPr>
                <w:i/>
              </w:rPr>
              <w:t>(не более 600 знаков с пробелами)</w:t>
            </w:r>
          </w:p>
          <w:p w14:paraId="08F8DF56" w14:textId="77777777" w:rsidR="00F74E61" w:rsidRPr="00FA5005" w:rsidRDefault="00F74E61" w:rsidP="00FA5005">
            <w:pPr>
              <w:pStyle w:val="Default"/>
              <w:rPr>
                <w:i/>
              </w:rPr>
            </w:pPr>
            <w:r w:rsidRPr="00FA5005">
              <w:rPr>
                <w:i/>
              </w:rPr>
              <w:t>Заполняется по желанию заявителя.</w:t>
            </w:r>
          </w:p>
          <w:p w14:paraId="4E9C89AF" w14:textId="77777777" w:rsidR="00F74E61" w:rsidRDefault="00F74E61" w:rsidP="00FA5005">
            <w:pPr>
              <w:pStyle w:val="Default"/>
              <w:rPr>
                <w:i/>
                <w:color w:val="FF0000"/>
              </w:rPr>
            </w:pPr>
            <w:r w:rsidRPr="00FA5005">
              <w:rPr>
                <w:i/>
              </w:rPr>
              <w:t>Мероприятия по информационному сопровождению проекта в СМИ и социальных сетях.</w:t>
            </w:r>
          </w:p>
        </w:tc>
      </w:tr>
      <w:tr w:rsidR="00F74E61" w14:paraId="351E03F5" w14:textId="77777777" w:rsidTr="00F74E61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91BE" w14:textId="77777777" w:rsidR="00F74E61" w:rsidRDefault="00F74E61">
            <w:pPr>
              <w:pStyle w:val="a4"/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2.5.Перспективы развития проекта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0CD" w14:textId="77777777" w:rsidR="00F74E61" w:rsidRDefault="00F74E61">
            <w:pPr>
              <w:pStyle w:val="Default"/>
              <w:spacing w:line="276" w:lineRule="auto"/>
              <w:rPr>
                <w:i/>
              </w:rPr>
            </w:pPr>
          </w:p>
          <w:p w14:paraId="1892CCF4" w14:textId="77777777" w:rsidR="00F74E61" w:rsidRDefault="00F74E61">
            <w:pPr>
              <w:pStyle w:val="Default"/>
              <w:spacing w:line="276" w:lineRule="auto"/>
              <w:rPr>
                <w:i/>
              </w:rPr>
            </w:pPr>
          </w:p>
          <w:p w14:paraId="52CD765F" w14:textId="77777777" w:rsidR="00F74E61" w:rsidRDefault="00F74E61">
            <w:pPr>
              <w:pStyle w:val="Default"/>
              <w:spacing w:line="276" w:lineRule="auto"/>
              <w:rPr>
                <w:i/>
              </w:rPr>
            </w:pPr>
          </w:p>
          <w:p w14:paraId="2F42EA29" w14:textId="77777777" w:rsidR="00F74E61" w:rsidRDefault="00F74E61">
            <w:pPr>
              <w:pStyle w:val="Default"/>
              <w:spacing w:line="276" w:lineRule="auto"/>
              <w:rPr>
                <w:i/>
              </w:rPr>
            </w:pPr>
          </w:p>
        </w:tc>
      </w:tr>
      <w:tr w:rsidR="00F74E61" w14:paraId="77A4CFE5" w14:textId="77777777" w:rsidTr="00F74E61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868" w14:textId="77777777" w:rsidR="00F74E61" w:rsidRDefault="00F74E61">
            <w:pPr>
              <w:pStyle w:val="a4"/>
              <w:spacing w:line="276" w:lineRule="auto"/>
              <w:ind w:left="444" w:firstLine="0"/>
              <w:contextualSpacing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B5C7" w14:textId="77777777" w:rsidR="00F74E61" w:rsidRDefault="00F74E61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(не более 600 знаков с пробелами)</w:t>
            </w:r>
          </w:p>
          <w:p w14:paraId="491B97FE" w14:textId="77777777" w:rsidR="00F74E61" w:rsidRDefault="00F74E61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Заполняется по желанию заявителя.</w:t>
            </w:r>
          </w:p>
          <w:p w14:paraId="42A2B920" w14:textId="77777777" w:rsidR="00F74E61" w:rsidRDefault="00F74E61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Можно привести планы по продолжению начатой в проекте деятельности после завершения грантового финансирования.</w:t>
            </w:r>
          </w:p>
        </w:tc>
      </w:tr>
      <w:tr w:rsidR="00F74E61" w14:paraId="5C730F75" w14:textId="77777777" w:rsidTr="00F74E61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B24" w14:textId="77777777" w:rsidR="00F74E61" w:rsidRDefault="00F74E61">
            <w:pPr>
              <w:pStyle w:val="a4"/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2.6.Резюме проекта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9CCD" w14:textId="77777777" w:rsidR="00F74E61" w:rsidRDefault="00F74E61">
            <w:pPr>
              <w:pStyle w:val="Default"/>
              <w:spacing w:line="276" w:lineRule="auto"/>
              <w:rPr>
                <w:i/>
              </w:rPr>
            </w:pPr>
          </w:p>
          <w:p w14:paraId="4A222B34" w14:textId="77777777" w:rsidR="00F74E61" w:rsidRDefault="00F74E61">
            <w:pPr>
              <w:pStyle w:val="Default"/>
              <w:spacing w:line="276" w:lineRule="auto"/>
              <w:rPr>
                <w:i/>
              </w:rPr>
            </w:pPr>
          </w:p>
          <w:p w14:paraId="1BE055B7" w14:textId="77777777" w:rsidR="00F74E61" w:rsidRDefault="00F74E61">
            <w:pPr>
              <w:pStyle w:val="Default"/>
              <w:spacing w:line="276" w:lineRule="auto"/>
              <w:rPr>
                <w:i/>
              </w:rPr>
            </w:pPr>
          </w:p>
          <w:p w14:paraId="08450F92" w14:textId="77777777" w:rsidR="00F74E61" w:rsidRDefault="00F74E61">
            <w:pPr>
              <w:pStyle w:val="Default"/>
              <w:spacing w:line="276" w:lineRule="auto"/>
              <w:rPr>
                <w:i/>
              </w:rPr>
            </w:pPr>
          </w:p>
        </w:tc>
      </w:tr>
      <w:tr w:rsidR="00F74E61" w14:paraId="335CBA94" w14:textId="77777777" w:rsidTr="00F74E61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6EB" w14:textId="77777777" w:rsidR="00F74E61" w:rsidRDefault="00F74E61">
            <w:pPr>
              <w:pStyle w:val="a4"/>
              <w:spacing w:line="276" w:lineRule="auto"/>
              <w:ind w:left="444" w:firstLine="0"/>
              <w:contextualSpacing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BFED" w14:textId="77777777" w:rsidR="00F74E61" w:rsidRDefault="00F74E61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(не более 600 знаков с пробелами)</w:t>
            </w:r>
          </w:p>
          <w:p w14:paraId="41B0B6AC" w14:textId="77777777" w:rsidR="00F74E61" w:rsidRDefault="00F74E61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Очень коротко изложить идею проекта и наиболее  важные составляющие ее реализации.</w:t>
            </w:r>
          </w:p>
        </w:tc>
      </w:tr>
    </w:tbl>
    <w:p w14:paraId="076E8E4B" w14:textId="77777777" w:rsidR="00F74E61" w:rsidRDefault="00F74E61" w:rsidP="00F74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F2115" w14:textId="77777777" w:rsidR="00F74E61" w:rsidRDefault="00F74E61" w:rsidP="00F74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50502" w14:textId="77777777" w:rsidR="00F74E61" w:rsidRDefault="00F74E61" w:rsidP="00F74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2.7.Календарный план проекта.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12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094"/>
        <w:gridCol w:w="1846"/>
        <w:gridCol w:w="2138"/>
        <w:gridCol w:w="5233"/>
      </w:tblGrid>
      <w:tr w:rsidR="00F74E61" w14:paraId="2499A185" w14:textId="77777777" w:rsidTr="00F74E61">
        <w:trPr>
          <w:trHeight w:val="3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0A86" w14:textId="77777777" w:rsidR="00F74E61" w:rsidRDefault="00F74E6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86A2" w14:textId="77777777" w:rsidR="00F74E61" w:rsidRDefault="00F74E6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его содержание, место проведения.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A10E" w14:textId="77777777" w:rsidR="00F74E61" w:rsidRDefault="00F74E61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9CBB" w14:textId="77777777" w:rsidR="00F74E61" w:rsidRDefault="00F74E61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9B82" w14:textId="77777777" w:rsidR="00F74E61" w:rsidRDefault="00F74E6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результаты.</w:t>
            </w:r>
          </w:p>
        </w:tc>
      </w:tr>
      <w:tr w:rsidR="00F74E61" w14:paraId="043558A8" w14:textId="77777777" w:rsidTr="00F74E61">
        <w:trPr>
          <w:trHeight w:val="3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63F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AF1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10A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D09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1EC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1" w14:paraId="7AD653FE" w14:textId="77777777" w:rsidTr="00F74E61">
        <w:trPr>
          <w:trHeight w:val="3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EA6B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5FD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0D0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69A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7006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1" w14:paraId="4410660B" w14:textId="77777777" w:rsidTr="00F74E61">
        <w:trPr>
          <w:trHeight w:val="3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1DC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EB1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7DE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1C6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96A1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1" w14:paraId="570FEE43" w14:textId="77777777" w:rsidTr="00F74E61">
        <w:trPr>
          <w:trHeight w:val="3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FBE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D81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3C5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13E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459A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1" w14:paraId="2F234C22" w14:textId="77777777" w:rsidTr="00F74E61">
        <w:trPr>
          <w:trHeight w:val="3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336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8C4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8E1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9FC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81D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C87E5" w14:textId="77777777" w:rsidR="00F74E61" w:rsidRDefault="00F74E61" w:rsidP="00F74E61">
      <w:pPr>
        <w:pStyle w:val="Default"/>
        <w:ind w:left="851"/>
        <w:rPr>
          <w:b/>
          <w:i/>
        </w:rPr>
      </w:pPr>
    </w:p>
    <w:p w14:paraId="5F664A56" w14:textId="77777777" w:rsidR="00F74E61" w:rsidRDefault="00F74E61" w:rsidP="00F74E61">
      <w:pPr>
        <w:pStyle w:val="Default"/>
        <w:ind w:left="851"/>
        <w:rPr>
          <w:b/>
          <w:i/>
        </w:rPr>
      </w:pPr>
      <w:r>
        <w:rPr>
          <w:b/>
          <w:i/>
        </w:rPr>
        <w:t>При заполнении календарного плана:</w:t>
      </w:r>
    </w:p>
    <w:p w14:paraId="723E9FAE" w14:textId="77777777" w:rsidR="00F74E61" w:rsidRDefault="00F74E61" w:rsidP="00F74E61">
      <w:pPr>
        <w:pStyle w:val="Default"/>
        <w:ind w:left="851"/>
        <w:rPr>
          <w:i/>
        </w:rPr>
      </w:pPr>
      <w:r>
        <w:rPr>
          <w:i/>
        </w:rPr>
        <w:t>- Соблюдайте принцип – одно мероприятие – одна строка.</w:t>
      </w:r>
    </w:p>
    <w:p w14:paraId="6780B944" w14:textId="77777777" w:rsidR="00F74E61" w:rsidRDefault="00F74E61" w:rsidP="00F74E61">
      <w:pPr>
        <w:pStyle w:val="Default"/>
        <w:ind w:left="851"/>
        <w:rPr>
          <w:i/>
        </w:rPr>
      </w:pPr>
      <w:r>
        <w:rPr>
          <w:i/>
        </w:rPr>
        <w:t xml:space="preserve">- Добавляйте строки по количеству мероприятий. </w:t>
      </w:r>
    </w:p>
    <w:p w14:paraId="505044A3" w14:textId="77777777" w:rsidR="00F74E61" w:rsidRDefault="00F74E61" w:rsidP="00F74E61">
      <w:pPr>
        <w:pStyle w:val="Default"/>
        <w:ind w:left="851"/>
        <w:rPr>
          <w:i/>
        </w:rPr>
      </w:pPr>
      <w:r>
        <w:rPr>
          <w:i/>
        </w:rPr>
        <w:t xml:space="preserve">- Располагайте мероприятия по порядку их проведения. </w:t>
      </w:r>
    </w:p>
    <w:p w14:paraId="32660060" w14:textId="77777777" w:rsidR="00F74E61" w:rsidRDefault="00F74E61" w:rsidP="00F74E61">
      <w:pPr>
        <w:pStyle w:val="Default"/>
        <w:ind w:left="851"/>
        <w:rPr>
          <w:i/>
        </w:rPr>
      </w:pPr>
      <w:r>
        <w:rPr>
          <w:i/>
        </w:rPr>
        <w:t>- Заполняя графу «Мероприятие, его содержание, место проведения»:</w:t>
      </w:r>
    </w:p>
    <w:p w14:paraId="0E293094" w14:textId="77777777" w:rsidR="00F74E61" w:rsidRDefault="00F74E61" w:rsidP="00F74E61">
      <w:pPr>
        <w:pStyle w:val="Default"/>
        <w:ind w:left="1416"/>
        <w:rPr>
          <w:i/>
        </w:rPr>
      </w:pPr>
      <w:r>
        <w:rPr>
          <w:i/>
        </w:rPr>
        <w:t>а) точно назовите мероприятие, например» «Турнир по футболу» или «Семинар-тренинг …Название».</w:t>
      </w:r>
    </w:p>
    <w:p w14:paraId="5D395F1A" w14:textId="77777777" w:rsidR="00F74E61" w:rsidRDefault="00F74E61" w:rsidP="00F74E61">
      <w:pPr>
        <w:pStyle w:val="Default"/>
        <w:ind w:left="1416"/>
        <w:rPr>
          <w:i/>
        </w:rPr>
      </w:pPr>
      <w:r>
        <w:rPr>
          <w:i/>
        </w:rPr>
        <w:t xml:space="preserve">б) коротко опишите, что будет происходить на мероприятии. </w:t>
      </w:r>
    </w:p>
    <w:p w14:paraId="7D025144" w14:textId="77777777" w:rsidR="00F74E61" w:rsidRDefault="00F74E61" w:rsidP="00F74E61">
      <w:pPr>
        <w:pStyle w:val="Default"/>
        <w:ind w:left="1416"/>
        <w:rPr>
          <w:i/>
        </w:rPr>
      </w:pPr>
      <w:r>
        <w:rPr>
          <w:i/>
        </w:rPr>
        <w:t xml:space="preserve">в) укажите место его проведения (в случае, если место проведения указать невозможно, или оно очевидно – можно не указывать). </w:t>
      </w:r>
    </w:p>
    <w:p w14:paraId="5CF4A253" w14:textId="77777777" w:rsidR="00F74E61" w:rsidRDefault="00F74E61" w:rsidP="00F74E61">
      <w:pPr>
        <w:pStyle w:val="Default"/>
        <w:ind w:left="851" w:firstLine="708"/>
        <w:rPr>
          <w:i/>
        </w:rPr>
      </w:pPr>
      <w:r>
        <w:rPr>
          <w:i/>
        </w:rPr>
        <w:t>Размер текста в графе - не более 300 знаков с пробелами</w:t>
      </w:r>
    </w:p>
    <w:p w14:paraId="30043779" w14:textId="77777777" w:rsidR="00F74E61" w:rsidRDefault="00F74E61" w:rsidP="00F74E61">
      <w:pPr>
        <w:pStyle w:val="Default"/>
        <w:ind w:left="851"/>
        <w:rPr>
          <w:i/>
        </w:rPr>
      </w:pPr>
      <w:r>
        <w:rPr>
          <w:i/>
        </w:rPr>
        <w:t>- Заполняя графу «Ожидаемые результаты» укажите:</w:t>
      </w:r>
    </w:p>
    <w:p w14:paraId="2CD0F752" w14:textId="77777777" w:rsidR="00F74E61" w:rsidRDefault="00F74E61" w:rsidP="00F74E61">
      <w:pPr>
        <w:pStyle w:val="Default"/>
        <w:ind w:left="1416"/>
        <w:rPr>
          <w:i/>
        </w:rPr>
      </w:pPr>
      <w:r>
        <w:rPr>
          <w:i/>
        </w:rPr>
        <w:t xml:space="preserve">а) количественные показатели, например ожидаемое количество участников, благополучателей, гостей и т.д. </w:t>
      </w:r>
    </w:p>
    <w:p w14:paraId="67ACE0E0" w14:textId="77777777" w:rsidR="00F74E61" w:rsidRDefault="00F74E61" w:rsidP="00F74E61">
      <w:pPr>
        <w:pStyle w:val="Default"/>
        <w:ind w:left="1416"/>
        <w:rPr>
          <w:i/>
        </w:rPr>
      </w:pPr>
      <w:r>
        <w:rPr>
          <w:i/>
        </w:rPr>
        <w:t xml:space="preserve">б) опишите эффект от проведенного мероприятия, например «Участники обучения получили навыки заполнения календарного плана проекта». </w:t>
      </w:r>
    </w:p>
    <w:p w14:paraId="6E3BD447" w14:textId="77777777" w:rsidR="00F74E61" w:rsidRDefault="00F74E61" w:rsidP="00F74E61">
      <w:pPr>
        <w:pStyle w:val="Default"/>
        <w:ind w:left="851" w:firstLine="708"/>
        <w:rPr>
          <w:i/>
        </w:rPr>
      </w:pPr>
      <w:r>
        <w:rPr>
          <w:i/>
        </w:rPr>
        <w:t>Размер текста в графе - не более 300 знаков с пробелами.</w:t>
      </w:r>
    </w:p>
    <w:p w14:paraId="084B9F02" w14:textId="77777777" w:rsidR="00F74E61" w:rsidRDefault="00F74E61" w:rsidP="00F74E61">
      <w:pPr>
        <w:pStyle w:val="Default"/>
        <w:ind w:left="851" w:firstLine="708"/>
        <w:rPr>
          <w:i/>
        </w:rPr>
      </w:pPr>
    </w:p>
    <w:p w14:paraId="581FC2E7" w14:textId="77777777" w:rsidR="00F74E61" w:rsidRDefault="00F74E61" w:rsidP="00F74E61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Приложения.</w:t>
      </w:r>
    </w:p>
    <w:p w14:paraId="5584F414" w14:textId="77777777" w:rsidR="00F74E61" w:rsidRDefault="00F74E61" w:rsidP="00F74E61">
      <w:pPr>
        <w:pStyle w:val="Default"/>
        <w:ind w:left="851" w:firstLine="708"/>
        <w:rPr>
          <w:i/>
          <w:color w:val="auto"/>
        </w:rPr>
      </w:pPr>
      <w:r>
        <w:rPr>
          <w:i/>
          <w:color w:val="auto"/>
        </w:rPr>
        <w:t>Заполняется по желанию заявителя. Приложения размещаются в облачных хранилищах. Можно указать до 3 ссылок.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1"/>
        <w:gridCol w:w="7012"/>
      </w:tblGrid>
      <w:tr w:rsidR="00F74E61" w14:paraId="1FC93AAD" w14:textId="77777777" w:rsidTr="00F74E61">
        <w:trPr>
          <w:trHeight w:val="29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8D23" w14:textId="77777777" w:rsidR="00F74E61" w:rsidRDefault="00F74E61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ПРИЛОЖЕНИЯ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ACE" w14:textId="77777777" w:rsidR="00F74E61" w:rsidRDefault="00F74E61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F74E61" w14:paraId="238988FB" w14:textId="77777777" w:rsidTr="00F74E61">
        <w:trPr>
          <w:trHeight w:val="29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D086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7B6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1" w14:paraId="2179CB84" w14:textId="77777777" w:rsidTr="00F74E61">
        <w:trPr>
          <w:trHeight w:val="29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0F0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6A2B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61" w14:paraId="309449A2" w14:textId="77777777" w:rsidTr="00F74E61">
        <w:trPr>
          <w:trHeight w:val="29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3CE6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B5D" w14:textId="77777777" w:rsidR="00F74E61" w:rsidRDefault="00F74E61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9A697" w14:textId="77777777" w:rsidR="00F74E61" w:rsidRDefault="00F74E61" w:rsidP="00F74E61">
      <w:pPr>
        <w:pStyle w:val="Default"/>
        <w:ind w:left="851" w:firstLine="708"/>
        <w:rPr>
          <w:i/>
          <w:color w:val="auto"/>
        </w:rPr>
      </w:pPr>
      <w:r>
        <w:rPr>
          <w:i/>
          <w:color w:val="auto"/>
        </w:rPr>
        <w:lastRenderedPageBreak/>
        <w:t>Приложениями к заявке могут быть:</w:t>
      </w:r>
    </w:p>
    <w:p w14:paraId="0FD8C76D" w14:textId="77777777" w:rsidR="00F74E61" w:rsidRDefault="00F74E61" w:rsidP="00F74E61">
      <w:pPr>
        <w:pStyle w:val="Default"/>
        <w:ind w:left="851" w:firstLine="708"/>
        <w:rPr>
          <w:i/>
          <w:color w:val="auto"/>
        </w:rPr>
      </w:pPr>
      <w:r>
        <w:rPr>
          <w:i/>
          <w:color w:val="auto"/>
        </w:rPr>
        <w:t xml:space="preserve">- Презентация проекта </w:t>
      </w:r>
    </w:p>
    <w:p w14:paraId="0A67488A" w14:textId="77777777" w:rsidR="00F74E61" w:rsidRDefault="00F74E61" w:rsidP="00F74E61">
      <w:pPr>
        <w:pStyle w:val="Default"/>
        <w:ind w:left="851" w:firstLine="708"/>
        <w:rPr>
          <w:i/>
          <w:color w:val="auto"/>
        </w:rPr>
      </w:pPr>
      <w:r>
        <w:rPr>
          <w:i/>
          <w:color w:val="auto"/>
        </w:rPr>
        <w:t>- Письма поддержки</w:t>
      </w:r>
    </w:p>
    <w:p w14:paraId="3756827E" w14:textId="77777777" w:rsidR="00F74E61" w:rsidRDefault="00F74E61" w:rsidP="00F74E61">
      <w:pPr>
        <w:pStyle w:val="Default"/>
        <w:ind w:left="851" w:firstLine="708"/>
        <w:rPr>
          <w:i/>
          <w:color w:val="FF0000"/>
        </w:rPr>
      </w:pPr>
      <w:r>
        <w:rPr>
          <w:i/>
          <w:color w:val="FF0000"/>
        </w:rPr>
        <w:t xml:space="preserve">- </w:t>
      </w:r>
      <w:bookmarkStart w:id="0" w:name="_GoBack"/>
      <w:r w:rsidRPr="00AE3E44">
        <w:rPr>
          <w:i/>
          <w:color w:val="auto"/>
        </w:rPr>
        <w:t>Медиа-план проекта</w:t>
      </w:r>
      <w:bookmarkEnd w:id="0"/>
    </w:p>
    <w:p w14:paraId="0CD8E3A2" w14:textId="77777777" w:rsidR="00F74E61" w:rsidRDefault="00F74E61" w:rsidP="00F74E61">
      <w:pPr>
        <w:pStyle w:val="Default"/>
        <w:ind w:left="851" w:firstLine="708"/>
        <w:rPr>
          <w:i/>
          <w:color w:val="auto"/>
        </w:rPr>
      </w:pPr>
      <w:r>
        <w:rPr>
          <w:i/>
          <w:color w:val="auto"/>
        </w:rPr>
        <w:t>- Коммерческие предложения и гарантийные письма</w:t>
      </w:r>
    </w:p>
    <w:p w14:paraId="77A178BE" w14:textId="77777777" w:rsidR="00F74E61" w:rsidRDefault="00F74E61" w:rsidP="00F74E61">
      <w:pPr>
        <w:pStyle w:val="Default"/>
        <w:ind w:left="851" w:firstLine="708"/>
        <w:rPr>
          <w:i/>
          <w:color w:val="auto"/>
        </w:rPr>
      </w:pPr>
      <w:r>
        <w:rPr>
          <w:i/>
          <w:color w:val="auto"/>
        </w:rPr>
        <w:t xml:space="preserve">- Иные документы и материалы. </w:t>
      </w:r>
    </w:p>
    <w:p w14:paraId="09DFD233" w14:textId="77777777" w:rsidR="00F74E61" w:rsidRDefault="00F74E61" w:rsidP="00881023">
      <w:pPr>
        <w:pStyle w:val="Default"/>
        <w:ind w:left="851" w:firstLine="708"/>
        <w:rPr>
          <w:i/>
        </w:rPr>
      </w:pPr>
    </w:p>
    <w:p w14:paraId="6A8FA29A" w14:textId="77777777" w:rsidR="00F74E61" w:rsidRDefault="00F74E61" w:rsidP="00881023">
      <w:pPr>
        <w:pStyle w:val="Default"/>
        <w:ind w:left="851" w:firstLine="708"/>
        <w:rPr>
          <w:i/>
        </w:rPr>
      </w:pPr>
    </w:p>
    <w:p w14:paraId="0225BC0E" w14:textId="22BD7B60" w:rsidR="00334ACE" w:rsidRPr="00BB0C35" w:rsidRDefault="00AA673C" w:rsidP="0088102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3.Смета проекта.</w:t>
      </w:r>
    </w:p>
    <w:p w14:paraId="7CAC08E6" w14:textId="77777777" w:rsidR="00334ACE" w:rsidRPr="00BB0C35" w:rsidRDefault="00334ACE" w:rsidP="00881023">
      <w:pPr>
        <w:pStyle w:val="Default"/>
        <w:rPr>
          <w:i/>
        </w:rPr>
      </w:pPr>
    </w:p>
    <w:tbl>
      <w:tblPr>
        <w:tblW w:w="4842" w:type="pct"/>
        <w:tblLook w:val="0000" w:firstRow="0" w:lastRow="0" w:firstColumn="0" w:lastColumn="0" w:noHBand="0" w:noVBand="0"/>
      </w:tblPr>
      <w:tblGrid>
        <w:gridCol w:w="576"/>
        <w:gridCol w:w="7893"/>
        <w:gridCol w:w="1965"/>
        <w:gridCol w:w="4983"/>
      </w:tblGrid>
      <w:tr w:rsidR="005A3886" w:rsidRPr="00BB0C35" w14:paraId="29A42483" w14:textId="77777777" w:rsidTr="004F3829">
        <w:trPr>
          <w:trHeight w:val="167"/>
        </w:trPr>
        <w:tc>
          <w:tcPr>
            <w:tcW w:w="18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6EDE5903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6309C9CA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60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98F3469" w14:textId="5A32DCBA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A5472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66B03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A3886" w:rsidRPr="00BB0C35" w14:paraId="44D3889A" w14:textId="77777777" w:rsidTr="004F3829">
        <w:trPr>
          <w:trHeight w:val="330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91987F0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80CD92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5B032C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95A478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A3886" w:rsidRPr="00BB0C35" w14:paraId="58962603" w14:textId="77777777" w:rsidTr="004F3829">
        <w:trPr>
          <w:trHeight w:val="4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022C6333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BE65A8A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F2C571F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3171BE5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3886" w:rsidRPr="00BB0C35" w14:paraId="13C7844B" w14:textId="77777777" w:rsidTr="004F3829">
        <w:trPr>
          <w:trHeight w:val="29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A2A5D" w14:textId="77FDA4C2" w:rsidR="005A3886" w:rsidRPr="00BB0C35" w:rsidRDefault="004F3829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A3886"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052F" w14:textId="10253B7C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B95EC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33AE8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31040B46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ADE16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6E352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BA38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DF4C5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EA765D6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150E1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8700D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F71EC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25B5A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A9C9C77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A89ED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A1201" w14:textId="0867203A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18016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BB005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29D25F0E" w14:textId="77777777" w:rsidTr="004F3829">
        <w:trPr>
          <w:trHeight w:val="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B433F" w14:textId="39012FEC" w:rsidR="005A3886" w:rsidRPr="00BB0C35" w:rsidRDefault="004F3829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A3886"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F7C56" w14:textId="7F67B858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Приобретение, аренда специализированного оборудования, инвентаря и сопутствующие расходы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1CEC7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67279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209A7D49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5606D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0DBE3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06656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2C709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37A264F5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52B44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B00F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41FE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94680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05672F26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7D747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ABB8D" w14:textId="55244A13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9D454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39EFE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DC96D05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8731C" w14:textId="2103F0B2" w:rsidR="005A3886" w:rsidRPr="00BB0C35" w:rsidRDefault="004F3829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A3886"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4DCC1" w14:textId="4917FFEE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и поддержка сайтов, информационных систем и иные аналогичные расходы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59AF3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63705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4249549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8271E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881F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E3BA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047F0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45A9C5A6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FD5DA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BFF35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A8D7E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2CA5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33062477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03AD0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CF84F" w14:textId="354F0218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EB1C3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4F1E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5C7F9557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1B8BC" w14:textId="0F3C739B" w:rsidR="005A3886" w:rsidRPr="00BB0C35" w:rsidRDefault="004F3829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A3886"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8AD0E" w14:textId="38C21FF5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Оплата юридических, информационных, консультационных услуг и иные аналогичные расходы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3EB18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DF0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419BCB03" w14:textId="77777777" w:rsidTr="004F3829">
        <w:trPr>
          <w:trHeight w:val="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11D79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6FE4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55BDD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2058D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51BBF720" w14:textId="77777777" w:rsidTr="004F3829">
        <w:trPr>
          <w:trHeight w:val="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8154C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5CAF7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5514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49099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CEE4F51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473A6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565CB" w14:textId="131983FB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F0952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49D6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77F7FA60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58F38" w14:textId="32A63EF7" w:rsidR="005A3886" w:rsidRPr="00BB0C35" w:rsidRDefault="004F3829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="005A3886"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44B69" w14:textId="0A50D352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проведение мероприятий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DBC8F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8362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2DA53F72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D226B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E524A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7BE9F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9627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5AD18CF3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FB3D5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2CDCB" w14:textId="046E22B1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DAF4E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EC8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00534D67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93B2B" w14:textId="25046D98" w:rsidR="005A3886" w:rsidRPr="00BB0C35" w:rsidRDefault="004F3829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5A3886"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FA1E2" w14:textId="59C7B80B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Издательские, полиграфические и сопутствующие расходы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23CF5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96564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2E32CEE8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D1202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899EE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2CC9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0CF05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D2124A0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856D2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7AD81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7E10A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18CC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59330B20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6D1CA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AE6AF" w14:textId="7513ACB3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0992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0FF68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3270D3A3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EBC5E" w14:textId="644FD75E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D31A5" w14:textId="5DEC743B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прямые расходы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67C6D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05A9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23A330B7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3DA46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982E6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F98B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31C58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D810401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0A0AA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07ED6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EB2D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0509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68EC3552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36EF4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4899E" w14:textId="2772E603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395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5326C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7B74C887" w14:textId="77777777" w:rsidTr="004F3829">
        <w:trPr>
          <w:trHeight w:val="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66DB2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B1682" w14:textId="22F0698C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ПО ПРОЕКТУ: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B790E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FE36E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886" w:rsidRPr="00BB0C35" w14:paraId="2C7167EB" w14:textId="77777777" w:rsidTr="004F3829">
        <w:trPr>
          <w:gridAfter w:val="2"/>
          <w:wAfter w:w="2253" w:type="pct"/>
          <w:trHeight w:val="38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A3DCD84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40021F23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C72EC" w14:textId="77777777" w:rsidR="005A3886" w:rsidRDefault="005A3886" w:rsidP="00881023">
      <w:pPr>
        <w:pStyle w:val="Default"/>
        <w:rPr>
          <w:i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0"/>
      </w:tblGrid>
      <w:tr w:rsidR="00616C73" w14:paraId="178E1F90" w14:textId="078BBB74" w:rsidTr="00616C73">
        <w:trPr>
          <w:trHeight w:val="880"/>
        </w:trPr>
        <w:tc>
          <w:tcPr>
            <w:tcW w:w="15440" w:type="dxa"/>
          </w:tcPr>
          <w:p w14:paraId="7DE37E47" w14:textId="06D40254" w:rsidR="00616C73" w:rsidRPr="00616C73" w:rsidRDefault="00616C73" w:rsidP="00616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собственного вклада.</w:t>
            </w:r>
          </w:p>
          <w:p w14:paraId="4F60C8DA" w14:textId="1A7F8AD3" w:rsidR="00616C73" w:rsidRPr="00616C73" w:rsidRDefault="00616C73" w:rsidP="00616C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полняется по желанию заявителя. </w:t>
            </w:r>
            <w:r w:rsidR="002B168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16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Трудовой вклад – указать вклад волонтеров, оплаты труда из других ресурсов. Финансовый вклад партнеров. </w:t>
            </w:r>
            <w:r w:rsidR="002B168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16C73">
              <w:rPr>
                <w:rFonts w:ascii="Times New Roman" w:hAnsi="Times New Roman" w:cs="Times New Roman"/>
                <w:i/>
                <w:sz w:val="24"/>
                <w:szCs w:val="24"/>
              </w:rPr>
              <w:t>Имеющиеся и привлеченные материальные ресурсы</w:t>
            </w:r>
            <w:r w:rsidR="002B1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помещения, офисная техника, оборудование для проведения мероприятий и т.д. </w:t>
            </w:r>
          </w:p>
          <w:p w14:paraId="16A3012C" w14:textId="6A71A7E6" w:rsidR="00616C73" w:rsidRDefault="002B168F" w:rsidP="00616C73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16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16C73">
              <w:rPr>
                <w:rFonts w:ascii="Times New Roman" w:hAnsi="Times New Roman" w:cs="Times New Roman"/>
                <w:i/>
                <w:sz w:val="24"/>
                <w:szCs w:val="24"/>
              </w:rPr>
              <w:t>000 знаков с пробелами</w:t>
            </w:r>
            <w:r w:rsidR="00616C7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).</w:t>
            </w:r>
          </w:p>
        </w:tc>
      </w:tr>
      <w:tr w:rsidR="0073097E" w14:paraId="0F2A58FF" w14:textId="77777777" w:rsidTr="005B2AD8">
        <w:trPr>
          <w:trHeight w:val="863"/>
        </w:trPr>
        <w:tc>
          <w:tcPr>
            <w:tcW w:w="15440" w:type="dxa"/>
          </w:tcPr>
          <w:p w14:paraId="1810C841" w14:textId="77777777" w:rsidR="0073097E" w:rsidRDefault="007309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19E65ED" w14:textId="77777777" w:rsidR="0073097E" w:rsidRDefault="007309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B7D7A3C" w14:textId="77777777" w:rsidR="004F3829" w:rsidRDefault="004F382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C677CFA" w14:textId="77777777" w:rsidR="004F3829" w:rsidRDefault="004F382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B1C9C73" w14:textId="77777777" w:rsidR="004F3829" w:rsidRDefault="004F382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59C810F" w14:textId="77777777" w:rsidR="004F3829" w:rsidRDefault="004F382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AEC1D3C" w14:textId="77777777" w:rsidR="0073097E" w:rsidRDefault="007309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0224A6D6" w14:textId="77777777" w:rsidR="00BF2F3C" w:rsidRPr="00BB0C35" w:rsidRDefault="00BF2F3C" w:rsidP="0088102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0C35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320FF83" w14:textId="5333ED66" w:rsidR="00BF2F3C" w:rsidRPr="00E23884" w:rsidRDefault="00BF2F3C" w:rsidP="0088102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84">
        <w:rPr>
          <w:rFonts w:ascii="Times New Roman" w:hAnsi="Times New Roman" w:cs="Times New Roman"/>
          <w:b/>
          <w:sz w:val="24"/>
          <w:szCs w:val="24"/>
        </w:rPr>
        <w:lastRenderedPageBreak/>
        <w:t>4.Заявитель</w:t>
      </w:r>
      <w:r w:rsidR="00AA673C">
        <w:rPr>
          <w:rFonts w:ascii="Times New Roman" w:hAnsi="Times New Roman" w:cs="Times New Roman"/>
          <w:b/>
          <w:sz w:val="24"/>
          <w:szCs w:val="24"/>
        </w:rPr>
        <w:t>.</w:t>
      </w:r>
    </w:p>
    <w:p w14:paraId="2A6E499A" w14:textId="77777777" w:rsidR="00BF2F3C" w:rsidRPr="00BB0C35" w:rsidRDefault="00BF2F3C" w:rsidP="00881023">
      <w:pPr>
        <w:pStyle w:val="Default"/>
        <w:rPr>
          <w:i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3686"/>
        <w:gridCol w:w="7938"/>
      </w:tblGrid>
      <w:tr w:rsidR="00BF2F3C" w:rsidRPr="00BB0C35" w14:paraId="038928E3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A6EA9" w14:textId="200FEB33" w:rsidR="00BF2F3C" w:rsidRPr="00BB0C35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41CD" w14:textId="2B7DF742" w:rsidR="00BF2F3C" w:rsidRPr="00BB0C35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Фамилия </w:t>
            </w:r>
          </w:p>
          <w:p w14:paraId="789D51B3" w14:textId="77777777" w:rsidR="00BF2F3C" w:rsidRPr="00BB0C35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4686" w14:textId="77777777" w:rsidR="00BF2F3C" w:rsidRPr="00F90ED3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5E52" w14:textId="77777777" w:rsidR="00BF2F3C" w:rsidRPr="00F90ED3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3C" w:rsidRPr="00BB0C35" w14:paraId="0C198DE4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24FAD" w14:textId="77777777" w:rsidR="00BF2F3C" w:rsidRPr="00BB0C35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710" w14:textId="77777777" w:rsidR="00BF2F3C" w:rsidRPr="00BB0C35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Имя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8B23" w14:textId="77777777" w:rsidR="00BF2F3C" w:rsidRPr="00F90ED3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3C" w:rsidRPr="00BB0C35" w14:paraId="7EE6A507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524F1" w14:textId="77777777" w:rsidR="00BF2F3C" w:rsidRPr="00BB0C35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579" w14:textId="1447CE94" w:rsidR="00BF2F3C" w:rsidRPr="00BB0C35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Отчество </w:t>
            </w:r>
            <w:r w:rsidRPr="00BB0C35">
              <w:rPr>
                <w:szCs w:val="24"/>
              </w:rPr>
              <w:br/>
            </w:r>
            <w:r w:rsidRPr="00BB0C35">
              <w:rPr>
                <w:rFonts w:eastAsiaTheme="minorHAnsi"/>
                <w:i/>
                <w:color w:val="000000"/>
                <w:szCs w:val="24"/>
                <w:lang w:eastAsia="en-US"/>
              </w:rPr>
              <w:t>(указывается для лиц</w:t>
            </w:r>
            <w:r w:rsidR="00771F10">
              <w:rPr>
                <w:rFonts w:eastAsiaTheme="minorHAnsi"/>
                <w:i/>
                <w:color w:val="000000"/>
                <w:szCs w:val="24"/>
                <w:lang w:eastAsia="en-US"/>
              </w:rPr>
              <w:t>,</w:t>
            </w:r>
            <w:r w:rsidRPr="00BB0C35">
              <w:rPr>
                <w:rFonts w:eastAsiaTheme="minorHAnsi"/>
                <w:i/>
                <w:color w:val="000000"/>
                <w:szCs w:val="24"/>
                <w:lang w:eastAsia="en-US"/>
              </w:rPr>
              <w:t xml:space="preserve"> имеющих отчество в паспорте)</w:t>
            </w:r>
            <w:r w:rsidRPr="00BB0C35">
              <w:rPr>
                <w:szCs w:val="24"/>
              </w:rPr>
              <w:t xml:space="preserve">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737" w14:textId="77777777" w:rsidR="00BF2F3C" w:rsidRPr="00F90ED3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3C" w:rsidRPr="00BB0C35" w14:paraId="23AAE106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5EB9C" w14:textId="77777777" w:rsidR="00BF2F3C" w:rsidRPr="00BB0C35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96F" w14:textId="77777777" w:rsidR="00BF2F3C" w:rsidRPr="00BB0C35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Дата рождения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13F" w14:textId="77777777" w:rsidR="00BF2F3C" w:rsidRPr="00F90ED3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3C" w:rsidRPr="00BB0C35" w14:paraId="747B3A7C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736D" w14:textId="77777777" w:rsidR="00BF2F3C" w:rsidRPr="00BB0C35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0B0C" w14:textId="77777777" w:rsidR="00BF2F3C" w:rsidRPr="00BB0C35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Гражданство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4F3" w14:textId="77777777" w:rsidR="00BF2F3C" w:rsidRPr="00F90ED3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3C" w:rsidRPr="00BB0C35" w14:paraId="7212B6D2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F95B3" w14:textId="77777777" w:rsidR="00BF2F3C" w:rsidRPr="00BB0C35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A3C" w14:textId="06D9E78C" w:rsidR="00BF2F3C" w:rsidRPr="00BB0C35" w:rsidRDefault="00393B64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Адрес регистрации по месту жительства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133" w14:textId="77777777" w:rsidR="00BF2F3C" w:rsidRPr="00F90ED3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3C" w:rsidRPr="00BB0C35" w14:paraId="1845948E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9BE3" w14:textId="77777777" w:rsidR="00BF2F3C" w:rsidRPr="00BB0C35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836" w14:textId="77777777" w:rsidR="00BF2F3C" w:rsidRPr="00BB0C35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Телефон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3CD" w14:textId="77777777" w:rsidR="00BF2F3C" w:rsidRPr="00F90ED3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3C" w:rsidRPr="00BB0C35" w14:paraId="1F96CA5D" w14:textId="77777777" w:rsidTr="00BF2F3C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0C056" w14:textId="77777777" w:rsidR="00BF2F3C" w:rsidRPr="00BB0C35" w:rsidRDefault="00BF2F3C" w:rsidP="008810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849" w14:textId="77777777" w:rsidR="00BF2F3C" w:rsidRPr="00BB0C35" w:rsidRDefault="00BF2F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Адрес электронной почты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893" w14:textId="77777777" w:rsidR="00BF2F3C" w:rsidRPr="00F90ED3" w:rsidRDefault="00BF2F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4876C" w14:textId="77777777" w:rsidR="00BF2F3C" w:rsidRPr="00BB0C35" w:rsidRDefault="00BF2F3C" w:rsidP="00881023">
      <w:pPr>
        <w:pStyle w:val="Default"/>
        <w:rPr>
          <w:i/>
        </w:rPr>
      </w:pPr>
    </w:p>
    <w:p w14:paraId="6CABC850" w14:textId="77777777" w:rsidR="004F3829" w:rsidRDefault="004F3829" w:rsidP="0088102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540616" w14:textId="581D073E" w:rsidR="00BB0C35" w:rsidRPr="00BB0C35" w:rsidRDefault="00E23884" w:rsidP="0088102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B0C35" w:rsidRPr="00BB0C35">
        <w:rPr>
          <w:rFonts w:ascii="Times New Roman" w:hAnsi="Times New Roman" w:cs="Times New Roman"/>
          <w:b/>
          <w:sz w:val="24"/>
          <w:szCs w:val="24"/>
        </w:rPr>
        <w:t>.</w:t>
      </w:r>
      <w:r w:rsidR="00BB0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35" w:rsidRPr="00BB0C35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="00AA673C">
        <w:rPr>
          <w:rFonts w:ascii="Times New Roman" w:hAnsi="Times New Roman" w:cs="Times New Roman"/>
          <w:b/>
          <w:sz w:val="24"/>
          <w:szCs w:val="24"/>
        </w:rPr>
        <w:t>.</w:t>
      </w:r>
    </w:p>
    <w:p w14:paraId="7D7A613D" w14:textId="77777777" w:rsidR="00BB0C35" w:rsidRPr="00BB0C35" w:rsidRDefault="00BB0C35" w:rsidP="00881023">
      <w:pPr>
        <w:pStyle w:val="Default"/>
        <w:rPr>
          <w:i/>
        </w:rPr>
      </w:pPr>
    </w:p>
    <w:tbl>
      <w:tblPr>
        <w:tblW w:w="15600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3976"/>
        <w:gridCol w:w="11624"/>
      </w:tblGrid>
      <w:tr w:rsidR="00BB0C35" w:rsidRPr="00BB0C35" w14:paraId="3DFD3AED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5AF16CE6" w14:textId="4EA36DD1" w:rsidR="00BB0C35" w:rsidRPr="00BB0C35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  <w:r w:rsidR="00BB0C35"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проекта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AA9D" w14:textId="77777777" w:rsidR="00BB0C35" w:rsidRPr="00BB0C35" w:rsidRDefault="00BB0C35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35" w:rsidRPr="00BB0C35" w14:paraId="30AE7B10" w14:textId="77777777" w:rsidTr="00026494">
        <w:trPr>
          <w:trHeight w:val="230"/>
        </w:trPr>
        <w:tc>
          <w:tcPr>
            <w:tcW w:w="3976" w:type="dxa"/>
          </w:tcPr>
          <w:p w14:paraId="36CA7389" w14:textId="77777777" w:rsidR="00BB0C35" w:rsidRPr="00BB0C35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79961631"/>
            <w:bookmarkStart w:id="2" w:name="_Hlk479961667"/>
            <w:bookmarkStart w:id="3" w:name="_Hlk479961484"/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0FBF15A8" w14:textId="21CCBE96" w:rsidR="00BB0C35" w:rsidRPr="00BB0C35" w:rsidRDefault="00BB0C35" w:rsidP="00881023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  <w:r w:rsidR="00E23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23884">
              <w:rPr>
                <w:rFonts w:ascii="Times New Roman" w:hAnsi="Times New Roman" w:cs="Times New Roman"/>
                <w:i/>
                <w:sz w:val="24"/>
                <w:szCs w:val="24"/>
              </w:rPr>
              <w:t>в паспорте.</w:t>
            </w:r>
          </w:p>
        </w:tc>
      </w:tr>
      <w:tr w:rsidR="00E23884" w:rsidRPr="00BB0C35" w14:paraId="594661B3" w14:textId="77777777" w:rsidTr="00026494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30B3F506" w14:textId="6EB8C763" w:rsidR="00E23884" w:rsidRPr="00BB0C35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. Дата рождения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A35A" w14:textId="77777777" w:rsidR="00E23884" w:rsidRPr="00F90ED3" w:rsidRDefault="00E2388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84" w:rsidRPr="00BB0C35" w14:paraId="4C67AFFD" w14:textId="77777777" w:rsidTr="00026494">
        <w:trPr>
          <w:trHeight w:val="58"/>
        </w:trPr>
        <w:tc>
          <w:tcPr>
            <w:tcW w:w="3976" w:type="dxa"/>
          </w:tcPr>
          <w:p w14:paraId="7C1EFE19" w14:textId="77777777" w:rsidR="00E23884" w:rsidRPr="00BB0C35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4C06EF68" w14:textId="77777777" w:rsidR="00E23884" w:rsidRPr="00BB0C35" w:rsidRDefault="00E23884" w:rsidP="00881023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i/>
                <w:sz w:val="24"/>
                <w:szCs w:val="24"/>
              </w:rPr>
              <w:t>(ДД.ММ.ГГГГ)</w:t>
            </w:r>
          </w:p>
          <w:p w14:paraId="411B3908" w14:textId="77777777" w:rsidR="00E23884" w:rsidRPr="00BB0C35" w:rsidRDefault="00E23884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C35" w:rsidRPr="00BB0C35" w14:paraId="7A57FC46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40D74CB6" w14:textId="41C60059" w:rsidR="00BB0C35" w:rsidRPr="00BB0C35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5.3. </w:t>
            </w:r>
            <w:r w:rsidR="00BB0C3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B0C35"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B0C35">
              <w:rPr>
                <w:rFonts w:ascii="Times New Roman" w:hAnsi="Times New Roman" w:cs="Times New Roman"/>
                <w:b/>
                <w:sz w:val="24"/>
                <w:szCs w:val="24"/>
              </w:rPr>
              <w:t>формация о руководителе проекта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A9E" w14:textId="77777777" w:rsidR="00BB0C35" w:rsidRDefault="00BB0C35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4A7A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10450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2A4E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6E9DA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5F8CF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6E1E9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570C6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5790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6A6C1" w14:textId="77777777" w:rsidR="00F90ED3" w:rsidRPr="00BB0C35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35" w:rsidRPr="00BB0C35" w14:paraId="596AFF08" w14:textId="77777777" w:rsidTr="00026494">
        <w:trPr>
          <w:trHeight w:val="230"/>
        </w:trPr>
        <w:tc>
          <w:tcPr>
            <w:tcW w:w="3976" w:type="dxa"/>
          </w:tcPr>
          <w:p w14:paraId="1C75F22F" w14:textId="77777777" w:rsidR="00BB0C35" w:rsidRPr="00BB0C35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14:paraId="73D8A626" w14:textId="5173DE25" w:rsidR="00BB0C35" w:rsidRPr="00E23884" w:rsidRDefault="00026494" w:rsidP="00F90ED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 xml:space="preserve">(не более </w:t>
            </w:r>
            <w:r>
              <w:rPr>
                <w:i/>
              </w:rPr>
              <w:t>25</w:t>
            </w:r>
            <w:r w:rsidRPr="00BB0C35">
              <w:rPr>
                <w:i/>
              </w:rPr>
              <w:t>00 знаков с пробелами)</w:t>
            </w:r>
            <w:r>
              <w:rPr>
                <w:i/>
              </w:rPr>
              <w:t xml:space="preserve">.  </w:t>
            </w:r>
            <w:r w:rsidRPr="00BB0C35">
              <w:rPr>
                <w:i/>
              </w:rPr>
              <w:t xml:space="preserve">Заполняется по желанию заявителя. </w:t>
            </w:r>
            <w:r>
              <w:rPr>
                <w:i/>
              </w:rPr>
              <w:br/>
            </w:r>
            <w:r w:rsidR="00E23884" w:rsidRPr="00E23884">
              <w:rPr>
                <w:i/>
              </w:rPr>
              <w:t>Должность в организации заявителе, образование</w:t>
            </w:r>
            <w:r w:rsidR="00F90ED3">
              <w:rPr>
                <w:i/>
              </w:rPr>
              <w:t>.</w:t>
            </w:r>
            <w:r w:rsidR="00F90ED3">
              <w:rPr>
                <w:i/>
              </w:rPr>
              <w:br/>
              <w:t>О</w:t>
            </w:r>
            <w:r w:rsidR="00E23884" w:rsidRPr="00E23884">
              <w:rPr>
                <w:i/>
              </w:rPr>
              <w:t xml:space="preserve">пыт работы в предметной области проекта, опыт реализации проектов, дополнительная информация, </w:t>
            </w:r>
            <w:r w:rsidR="00E23884" w:rsidRPr="00E23884">
              <w:rPr>
                <w:i/>
              </w:rPr>
              <w:lastRenderedPageBreak/>
              <w:t xml:space="preserve">имеющая отношение к теме проекта. </w:t>
            </w:r>
          </w:p>
        </w:tc>
      </w:tr>
      <w:tr w:rsidR="00BB0C35" w:rsidRPr="00BB0C35" w14:paraId="78988CEE" w14:textId="77777777" w:rsidTr="00026494">
        <w:trPr>
          <w:trHeight w:val="299"/>
        </w:trPr>
        <w:tc>
          <w:tcPr>
            <w:tcW w:w="3976" w:type="dxa"/>
            <w:tcBorders>
              <w:right w:val="single" w:sz="4" w:space="0" w:color="auto"/>
            </w:tcBorders>
          </w:tcPr>
          <w:p w14:paraId="78C6C03A" w14:textId="64083903" w:rsidR="00BB0C35" w:rsidRPr="00E23884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5.4. Т</w:t>
            </w:r>
            <w:r w:rsidR="00BB0C35"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елефон руководителя</w:t>
            </w:r>
            <w:r w:rsidR="00BB0C35" w:rsidRPr="00E23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B0C35"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79B" w14:textId="77777777" w:rsidR="00BB0C35" w:rsidRPr="00E23884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  <w:tr w:rsidR="00BB0C35" w:rsidRPr="00BB0C35" w14:paraId="35F2566A" w14:textId="77777777" w:rsidTr="00026494">
        <w:trPr>
          <w:trHeight w:val="230"/>
        </w:trPr>
        <w:tc>
          <w:tcPr>
            <w:tcW w:w="3976" w:type="dxa"/>
          </w:tcPr>
          <w:p w14:paraId="0F638EC2" w14:textId="77777777" w:rsidR="00BB0C35" w:rsidRPr="00BB0C35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14:paraId="79686B89" w14:textId="77777777" w:rsidR="00BB0C35" w:rsidRPr="00E23884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35" w:rsidRPr="00BB0C35" w14:paraId="53425D6F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2CE9ECDC" w14:textId="2A800A66" w:rsidR="00BB0C35" w:rsidRPr="00BB0C35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5.5.</w:t>
            </w:r>
            <w:r w:rsidR="00BB0C35" w:rsidRPr="00BB0C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Электронная почта руководителя проект</w:t>
            </w:r>
            <w:r w:rsidR="00BB0C35" w:rsidRPr="0054397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а</w:t>
            </w:r>
            <w:r w:rsidR="00AA673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149" w14:textId="77777777" w:rsidR="00BB0C35" w:rsidRPr="00BB0C35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35" w:rsidRPr="00BB0C35" w14:paraId="1F690A3E" w14:textId="77777777" w:rsidTr="00026494">
        <w:trPr>
          <w:trHeight w:val="230"/>
        </w:trPr>
        <w:tc>
          <w:tcPr>
            <w:tcW w:w="3976" w:type="dxa"/>
          </w:tcPr>
          <w:p w14:paraId="340742D7" w14:textId="77777777" w:rsidR="00BB0C35" w:rsidRPr="00BB0C35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C11F1" w14:textId="77777777" w:rsidR="00BB0C35" w:rsidRPr="00BB0C35" w:rsidRDefault="00BB0C35" w:rsidP="00881023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C35" w:rsidRPr="00BB0C35" w14:paraId="470BBACA" w14:textId="77777777" w:rsidTr="00026494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1BBAAF23" w14:textId="0D1BAA86" w:rsidR="00BB0C35" w:rsidRPr="00BB0C35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479968184"/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  <w:r w:rsidR="00BB0C35"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. Ссылка на профиль в социальных сетях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8C" w14:textId="77777777" w:rsidR="00BB0C35" w:rsidRPr="00F90ED3" w:rsidRDefault="00BB0C35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35" w:rsidRPr="00BB0C35" w14:paraId="416C4772" w14:textId="77777777" w:rsidTr="00026494">
        <w:trPr>
          <w:trHeight w:val="58"/>
        </w:trPr>
        <w:tc>
          <w:tcPr>
            <w:tcW w:w="3976" w:type="dxa"/>
          </w:tcPr>
          <w:p w14:paraId="2809A490" w14:textId="77777777" w:rsidR="00BB0C35" w:rsidRPr="00BB0C35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14FADF3D" w14:textId="77777777" w:rsidR="00E23884" w:rsidRPr="00BB0C35" w:rsidRDefault="00E23884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 xml:space="preserve">(не более </w:t>
            </w:r>
            <w:r w:rsidR="00026494">
              <w:rPr>
                <w:i/>
              </w:rPr>
              <w:t>5</w:t>
            </w:r>
            <w:r w:rsidRPr="00BB0C35">
              <w:rPr>
                <w:i/>
              </w:rPr>
              <w:t>00 знаков с пробелами)</w:t>
            </w:r>
          </w:p>
          <w:p w14:paraId="7752E01A" w14:textId="77777777" w:rsidR="00BB0C35" w:rsidRPr="00BB0C35" w:rsidRDefault="00BB0C35" w:rsidP="00881023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по желанию заявителя. Можно указать до 5 ссылок.</w:t>
            </w:r>
          </w:p>
        </w:tc>
      </w:tr>
      <w:tr w:rsidR="00BB0C35" w:rsidRPr="00BB0C35" w14:paraId="20F436C0" w14:textId="77777777" w:rsidTr="00140CA9">
        <w:trPr>
          <w:trHeight w:val="58"/>
        </w:trPr>
        <w:tc>
          <w:tcPr>
            <w:tcW w:w="3976" w:type="dxa"/>
          </w:tcPr>
          <w:p w14:paraId="71FDBFF2" w14:textId="77777777" w:rsidR="00BB0C35" w:rsidRPr="00BB0C35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14:paraId="2EB99775" w14:textId="77777777" w:rsidR="00BB0C35" w:rsidRPr="00BB0C35" w:rsidRDefault="00BB0C35" w:rsidP="00881023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4"/>
    </w:tbl>
    <w:p w14:paraId="3A17574D" w14:textId="77777777" w:rsidR="00F90ED3" w:rsidRDefault="00F90ED3">
      <w:pPr>
        <w:rPr>
          <w:rFonts w:ascii="Times New Roman" w:hAnsi="Times New Roman" w:cs="Times New Roman"/>
          <w:b/>
          <w:sz w:val="24"/>
          <w:szCs w:val="24"/>
        </w:rPr>
      </w:pPr>
    </w:p>
    <w:p w14:paraId="304EF3AB" w14:textId="77777777" w:rsidR="00881023" w:rsidRDefault="00881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1EC313" w14:textId="79698462" w:rsidR="00026494" w:rsidRPr="00026494" w:rsidRDefault="00026494" w:rsidP="0088102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494">
        <w:rPr>
          <w:rFonts w:ascii="Times New Roman" w:hAnsi="Times New Roman" w:cs="Times New Roman"/>
          <w:b/>
          <w:sz w:val="24"/>
          <w:szCs w:val="24"/>
        </w:rPr>
        <w:lastRenderedPageBreak/>
        <w:t>6.Члены команды</w:t>
      </w:r>
      <w:r w:rsidR="00AA673C">
        <w:rPr>
          <w:rFonts w:ascii="Times New Roman" w:hAnsi="Times New Roman" w:cs="Times New Roman"/>
          <w:b/>
          <w:sz w:val="24"/>
          <w:szCs w:val="24"/>
        </w:rPr>
        <w:t>.</w:t>
      </w:r>
    </w:p>
    <w:p w14:paraId="632E5FB4" w14:textId="77777777" w:rsidR="00026494" w:rsidRDefault="00026494" w:rsidP="00881023">
      <w:pPr>
        <w:pStyle w:val="Default"/>
        <w:rPr>
          <w:i/>
        </w:rPr>
      </w:pPr>
      <w:r>
        <w:rPr>
          <w:i/>
        </w:rPr>
        <w:t xml:space="preserve">Шаблон блока члена команды копируется, вставляется в текст заявки в соответствии с количеством членов команды, заполняется на каждого члена команды отдельно. </w:t>
      </w:r>
    </w:p>
    <w:p w14:paraId="051A7840" w14:textId="77777777" w:rsidR="00026494" w:rsidRDefault="00026494" w:rsidP="00881023">
      <w:pPr>
        <w:pStyle w:val="Default"/>
        <w:rPr>
          <w:i/>
        </w:rPr>
      </w:pPr>
    </w:p>
    <w:tbl>
      <w:tblPr>
        <w:tblW w:w="15600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3976"/>
        <w:gridCol w:w="11624"/>
      </w:tblGrid>
      <w:tr w:rsidR="00026494" w:rsidRPr="00BB0C35" w14:paraId="33063ECF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6383EC64" w14:textId="60089C29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</w:t>
            </w: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члена команды</w:t>
            </w: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E078" w14:textId="77777777" w:rsidR="00026494" w:rsidRDefault="0002649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09A8F" w14:textId="77777777" w:rsidR="00F90ED3" w:rsidRPr="00BB0C35" w:rsidRDefault="00F90ED3" w:rsidP="00F90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94" w:rsidRPr="00BB0C35" w14:paraId="28E92A22" w14:textId="77777777" w:rsidTr="00026494">
        <w:trPr>
          <w:trHeight w:val="230"/>
        </w:trPr>
        <w:tc>
          <w:tcPr>
            <w:tcW w:w="3976" w:type="dxa"/>
          </w:tcPr>
          <w:p w14:paraId="11A46365" w14:textId="77777777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6A85C526" w14:textId="46B84A85" w:rsidR="00026494" w:rsidRPr="00BB0C35" w:rsidRDefault="00026494" w:rsidP="00881023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 в паспорте.</w:t>
            </w:r>
          </w:p>
        </w:tc>
      </w:tr>
      <w:tr w:rsidR="00026494" w:rsidRPr="00BB0C35" w14:paraId="6AC31752" w14:textId="77777777" w:rsidTr="00026494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14022056" w14:textId="455BB4C6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или функция в команде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4FBF" w14:textId="77777777" w:rsidR="00026494" w:rsidRPr="00F90ED3" w:rsidRDefault="0002649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94" w:rsidRPr="00BB0C35" w14:paraId="7A2D0028" w14:textId="77777777" w:rsidTr="00026494">
        <w:trPr>
          <w:trHeight w:val="58"/>
        </w:trPr>
        <w:tc>
          <w:tcPr>
            <w:tcW w:w="3976" w:type="dxa"/>
          </w:tcPr>
          <w:p w14:paraId="596282D3" w14:textId="77777777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3341B0EB" w14:textId="77777777" w:rsidR="00026494" w:rsidRPr="00BB0C35" w:rsidRDefault="00026494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6494" w:rsidRPr="00BB0C35" w14:paraId="3B560ED1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2B6C081A" w14:textId="072C49F7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6.3. И</w:t>
            </w: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формация о члене команды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FD1" w14:textId="77777777" w:rsidR="00026494" w:rsidRDefault="0002649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24E8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5950D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D31D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26157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44DD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7884E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5171E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9A44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ED74D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93CD" w14:textId="77777777" w:rsidR="00F90ED3" w:rsidRPr="00BB0C35" w:rsidRDefault="00F90ED3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94" w:rsidRPr="00BB0C35" w14:paraId="191F845C" w14:textId="77777777" w:rsidTr="00026494">
        <w:trPr>
          <w:trHeight w:val="230"/>
        </w:trPr>
        <w:tc>
          <w:tcPr>
            <w:tcW w:w="3976" w:type="dxa"/>
          </w:tcPr>
          <w:p w14:paraId="6F833E9E" w14:textId="77777777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1906134F" w14:textId="20A27566" w:rsidR="00026494" w:rsidRPr="00E23884" w:rsidRDefault="00026494" w:rsidP="00F90ED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 xml:space="preserve">(не более </w:t>
            </w:r>
            <w:r>
              <w:rPr>
                <w:i/>
              </w:rPr>
              <w:t>25</w:t>
            </w:r>
            <w:r w:rsidRPr="00BB0C35">
              <w:rPr>
                <w:i/>
              </w:rPr>
              <w:t>00 знаков с пробелами)</w:t>
            </w:r>
            <w:r>
              <w:rPr>
                <w:i/>
              </w:rPr>
              <w:t xml:space="preserve">.  </w:t>
            </w:r>
            <w:r w:rsidRPr="00BB0C35">
              <w:rPr>
                <w:i/>
              </w:rPr>
              <w:t xml:space="preserve">Заполняется по желанию заявителя. </w:t>
            </w:r>
            <w:r>
              <w:rPr>
                <w:i/>
              </w:rPr>
              <w:br/>
            </w:r>
            <w:r w:rsidRPr="00E23884">
              <w:rPr>
                <w:i/>
              </w:rPr>
              <w:t>Должность в организации заявителе, образование</w:t>
            </w:r>
            <w:r w:rsidR="00F90ED3">
              <w:rPr>
                <w:i/>
              </w:rPr>
              <w:t>.</w:t>
            </w:r>
            <w:r w:rsidR="00F90ED3">
              <w:rPr>
                <w:i/>
              </w:rPr>
              <w:br/>
              <w:t>О</w:t>
            </w:r>
            <w:r w:rsidRPr="00E23884">
              <w:rPr>
                <w:i/>
              </w:rPr>
              <w:t xml:space="preserve">пыт работы в предметной области проекта, опыт реализации проектов, дополнительная информация, имеющая отношение к теме проекта. </w:t>
            </w:r>
          </w:p>
        </w:tc>
      </w:tr>
      <w:tr w:rsidR="00026494" w:rsidRPr="00BB0C35" w14:paraId="149CCD64" w14:textId="77777777" w:rsidTr="00026494">
        <w:trPr>
          <w:trHeight w:val="230"/>
        </w:trPr>
        <w:tc>
          <w:tcPr>
            <w:tcW w:w="3976" w:type="dxa"/>
          </w:tcPr>
          <w:p w14:paraId="69257BE9" w14:textId="77777777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4" w:space="0" w:color="auto"/>
            </w:tcBorders>
            <w:vAlign w:val="center"/>
          </w:tcPr>
          <w:p w14:paraId="5E0F8637" w14:textId="77777777" w:rsidR="00026494" w:rsidRPr="00BB0C35" w:rsidRDefault="00026494" w:rsidP="00881023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6494" w:rsidRPr="00BB0C35" w14:paraId="68FACD2E" w14:textId="77777777" w:rsidTr="00026494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5E802DE6" w14:textId="6A32EEA3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5439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. Ссылка на профиль в социальных сетях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FB6" w14:textId="77777777" w:rsidR="00026494" w:rsidRPr="00F90ED3" w:rsidRDefault="0002649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94" w:rsidRPr="00BB0C35" w14:paraId="1753BF25" w14:textId="77777777" w:rsidTr="00026494">
        <w:trPr>
          <w:trHeight w:val="58"/>
        </w:trPr>
        <w:tc>
          <w:tcPr>
            <w:tcW w:w="3976" w:type="dxa"/>
          </w:tcPr>
          <w:p w14:paraId="789E457C" w14:textId="77777777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6ADC95D6" w14:textId="77777777" w:rsidR="00026494" w:rsidRPr="00BB0C35" w:rsidRDefault="00026494" w:rsidP="00881023">
            <w:pPr>
              <w:pStyle w:val="Default"/>
              <w:rPr>
                <w:i/>
              </w:rPr>
            </w:pPr>
            <w:r w:rsidRPr="00BB0C35">
              <w:rPr>
                <w:i/>
              </w:rPr>
              <w:t xml:space="preserve">(не более </w:t>
            </w:r>
            <w:r>
              <w:rPr>
                <w:i/>
              </w:rPr>
              <w:t>5</w:t>
            </w:r>
            <w:r w:rsidRPr="00BB0C35">
              <w:rPr>
                <w:i/>
              </w:rPr>
              <w:t>00 знаков с пробелами)</w:t>
            </w:r>
          </w:p>
          <w:p w14:paraId="2B6D333F" w14:textId="77777777" w:rsidR="00026494" w:rsidRPr="00BB0C35" w:rsidRDefault="00026494" w:rsidP="00881023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по желанию заявителя. Можно указать до 5 ссылок.</w:t>
            </w:r>
          </w:p>
        </w:tc>
      </w:tr>
    </w:tbl>
    <w:p w14:paraId="5C41F994" w14:textId="77777777" w:rsidR="00140CA9" w:rsidRDefault="00140CA9" w:rsidP="00F90ED3">
      <w:pPr>
        <w:pStyle w:val="Default"/>
        <w:rPr>
          <w:i/>
        </w:rPr>
      </w:pPr>
    </w:p>
    <w:p w14:paraId="31F9A5E4" w14:textId="77777777" w:rsidR="005A0A95" w:rsidRDefault="005A0A95" w:rsidP="00F90ED3">
      <w:pPr>
        <w:pStyle w:val="Default"/>
        <w:rPr>
          <w:i/>
        </w:rPr>
      </w:pPr>
    </w:p>
    <w:p w14:paraId="196A980B" w14:textId="77777777" w:rsidR="005A0A95" w:rsidRDefault="005A0A95" w:rsidP="00F90ED3">
      <w:pPr>
        <w:pStyle w:val="Default"/>
        <w:rPr>
          <w:i/>
        </w:rPr>
      </w:pPr>
    </w:p>
    <w:p w14:paraId="4C584F52" w14:textId="77777777" w:rsidR="005A0A95" w:rsidRPr="00BB0C35" w:rsidRDefault="005A0A95" w:rsidP="005A0A95">
      <w:pPr>
        <w:pStyle w:val="Default"/>
        <w:rPr>
          <w:i/>
        </w:rPr>
      </w:pPr>
    </w:p>
    <w:sectPr w:rsidR="005A0A95" w:rsidRPr="00BB0C35" w:rsidSect="00E904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24B05"/>
    <w:multiLevelType w:val="multilevel"/>
    <w:tmpl w:val="A3661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13C3EB1"/>
    <w:multiLevelType w:val="multilevel"/>
    <w:tmpl w:val="58DC8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7C44C0"/>
    <w:multiLevelType w:val="multilevel"/>
    <w:tmpl w:val="87A689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>
    <w:nsid w:val="39B91D4A"/>
    <w:multiLevelType w:val="multilevel"/>
    <w:tmpl w:val="9C1A3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4">
    <w:nsid w:val="42CF453B"/>
    <w:multiLevelType w:val="hybridMultilevel"/>
    <w:tmpl w:val="7968EA14"/>
    <w:lvl w:ilvl="0" w:tplc="3516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139D0"/>
    <w:multiLevelType w:val="hybridMultilevel"/>
    <w:tmpl w:val="3EC0ADE4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C7707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DEA130B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5967A83"/>
    <w:multiLevelType w:val="hybridMultilevel"/>
    <w:tmpl w:val="A8B46DF0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7067C"/>
    <w:multiLevelType w:val="multilevel"/>
    <w:tmpl w:val="47AC0B5C"/>
    <w:lvl w:ilvl="0">
      <w:start w:val="1"/>
      <w:numFmt w:val="decimal"/>
      <w:lvlText w:val="%1."/>
      <w:lvlJc w:val="left"/>
      <w:pPr>
        <w:ind w:left="10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2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560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0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315"/>
      </w:pPr>
      <w:rPr>
        <w:rFonts w:hint="default"/>
        <w:lang w:val="ru-RU" w:eastAsia="en-US" w:bidi="ar-SA"/>
      </w:rPr>
    </w:lvl>
  </w:abstractNum>
  <w:abstractNum w:abstractNumId="10">
    <w:nsid w:val="74A24CAA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45"/>
    <w:rsid w:val="00003474"/>
    <w:rsid w:val="00005736"/>
    <w:rsid w:val="000133B9"/>
    <w:rsid w:val="00026494"/>
    <w:rsid w:val="00033F02"/>
    <w:rsid w:val="00131AD1"/>
    <w:rsid w:val="00140CA9"/>
    <w:rsid w:val="001675D6"/>
    <w:rsid w:val="001C0C90"/>
    <w:rsid w:val="001C5033"/>
    <w:rsid w:val="002B168F"/>
    <w:rsid w:val="00334ACE"/>
    <w:rsid w:val="003405CB"/>
    <w:rsid w:val="003673EB"/>
    <w:rsid w:val="00393B64"/>
    <w:rsid w:val="00442B40"/>
    <w:rsid w:val="00450887"/>
    <w:rsid w:val="00483E60"/>
    <w:rsid w:val="004946AC"/>
    <w:rsid w:val="004F20FE"/>
    <w:rsid w:val="004F3829"/>
    <w:rsid w:val="00543970"/>
    <w:rsid w:val="00564939"/>
    <w:rsid w:val="00596C55"/>
    <w:rsid w:val="005A0A95"/>
    <w:rsid w:val="005A3886"/>
    <w:rsid w:val="005B4ED9"/>
    <w:rsid w:val="00616C73"/>
    <w:rsid w:val="0062306F"/>
    <w:rsid w:val="0068204F"/>
    <w:rsid w:val="0073097E"/>
    <w:rsid w:val="00771F10"/>
    <w:rsid w:val="00790736"/>
    <w:rsid w:val="00797204"/>
    <w:rsid w:val="007B75EB"/>
    <w:rsid w:val="007C514B"/>
    <w:rsid w:val="007C5E91"/>
    <w:rsid w:val="00813550"/>
    <w:rsid w:val="00851C14"/>
    <w:rsid w:val="00881023"/>
    <w:rsid w:val="008E57C7"/>
    <w:rsid w:val="009658D7"/>
    <w:rsid w:val="00A17314"/>
    <w:rsid w:val="00A25B33"/>
    <w:rsid w:val="00AA673C"/>
    <w:rsid w:val="00AE3E44"/>
    <w:rsid w:val="00BB0C35"/>
    <w:rsid w:val="00BC0811"/>
    <w:rsid w:val="00BF2F3C"/>
    <w:rsid w:val="00CA0449"/>
    <w:rsid w:val="00CA750E"/>
    <w:rsid w:val="00D85A45"/>
    <w:rsid w:val="00E23884"/>
    <w:rsid w:val="00E3647A"/>
    <w:rsid w:val="00E7057E"/>
    <w:rsid w:val="00E904A9"/>
    <w:rsid w:val="00F74E61"/>
    <w:rsid w:val="00F857E6"/>
    <w:rsid w:val="00F87631"/>
    <w:rsid w:val="00F90ED3"/>
    <w:rsid w:val="00FA20EC"/>
    <w:rsid w:val="00F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D10A"/>
  <w15:docId w15:val="{323000B7-68D1-4CE1-AF43-8EBDFAE4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7204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7972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72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radleyHandITC">
    <w:name w:val="„Џ‘џ Bradley Hand ITC"/>
    <w:rsid w:val="00E904A9"/>
    <w:rPr>
      <w:rFonts w:ascii="Bradley Hand ITC" w:hAnsi="Bradley Hand ITC"/>
      <w:sz w:val="24"/>
    </w:rPr>
  </w:style>
  <w:style w:type="paragraph" w:customStyle="1" w:styleId="Default">
    <w:name w:val="Default"/>
    <w:rsid w:val="00013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A25B33"/>
    <w:rPr>
      <w:rFonts w:cs="Times New Roman"/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5A38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3886"/>
    <w:pPr>
      <w:widowControl w:val="0"/>
      <w:autoSpaceDE w:val="0"/>
      <w:autoSpaceDN w:val="0"/>
      <w:spacing w:before="82"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034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03474"/>
  </w:style>
  <w:style w:type="table" w:styleId="a9">
    <w:name w:val="Table Grid"/>
    <w:basedOn w:val="a1"/>
    <w:uiPriority w:val="59"/>
    <w:rsid w:val="005A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86EB-1647-49D8-A993-62DB514E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KAS</cp:lastModifiedBy>
  <cp:revision>6</cp:revision>
  <dcterms:created xsi:type="dcterms:W3CDTF">2024-07-25T17:25:00Z</dcterms:created>
  <dcterms:modified xsi:type="dcterms:W3CDTF">2024-08-23T12:56:00Z</dcterms:modified>
</cp:coreProperties>
</file>