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D94E7" w14:textId="77777777" w:rsidR="00A17314" w:rsidRPr="002A23FB" w:rsidRDefault="00D85A45" w:rsidP="00881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3FB">
        <w:rPr>
          <w:rFonts w:ascii="Times New Roman" w:hAnsi="Times New Roman" w:cs="Times New Roman"/>
          <w:b/>
          <w:sz w:val="24"/>
          <w:szCs w:val="24"/>
        </w:rPr>
        <w:t>ЗАЯВК</w:t>
      </w:r>
      <w:r w:rsidR="00797204" w:rsidRPr="002A23FB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14:paraId="704B3E74" w14:textId="27AB60BA" w:rsidR="00E904A9" w:rsidRPr="002A23FB" w:rsidRDefault="00797204" w:rsidP="00F911FF">
      <w:pPr>
        <w:pStyle w:val="a4"/>
        <w:ind w:firstLine="0"/>
        <w:contextualSpacing/>
        <w:jc w:val="center"/>
        <w:rPr>
          <w:szCs w:val="24"/>
        </w:rPr>
      </w:pPr>
      <w:r w:rsidRPr="002A23FB">
        <w:rPr>
          <w:b/>
          <w:szCs w:val="24"/>
        </w:rPr>
        <w:t>на участие в</w:t>
      </w:r>
      <w:r w:rsidR="00882616">
        <w:rPr>
          <w:b/>
          <w:szCs w:val="24"/>
        </w:rPr>
        <w:t xml:space="preserve"> </w:t>
      </w:r>
      <w:r w:rsidRPr="002A23FB">
        <w:rPr>
          <w:b/>
          <w:szCs w:val="24"/>
        </w:rPr>
        <w:t xml:space="preserve">конкурсе </w:t>
      </w:r>
      <w:r w:rsidR="00F911FF" w:rsidRPr="00F911FF">
        <w:rPr>
          <w:b/>
          <w:szCs w:val="24"/>
        </w:rPr>
        <w:t>просветительских проектов в сфере медицины и здорового образа жизни «Здоровая Евразия»</w:t>
      </w:r>
      <w:r w:rsidR="00F911FF">
        <w:rPr>
          <w:b/>
          <w:szCs w:val="24"/>
        </w:rPr>
        <w:t>.</w:t>
      </w:r>
    </w:p>
    <w:p w14:paraId="11A7E0B4" w14:textId="77777777" w:rsidR="00E904A9" w:rsidRPr="002A23FB" w:rsidRDefault="00E904A9" w:rsidP="00881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416E7" w14:textId="77777777" w:rsidR="00E904A9" w:rsidRPr="002A23FB" w:rsidRDefault="00E904A9" w:rsidP="0088102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23FB">
        <w:rPr>
          <w:rFonts w:ascii="Times New Roman" w:hAnsi="Times New Roman" w:cs="Times New Roman"/>
          <w:b/>
          <w:sz w:val="24"/>
          <w:szCs w:val="24"/>
        </w:rPr>
        <w:t>Общая информация:</w:t>
      </w:r>
    </w:p>
    <w:p w14:paraId="4ACFA0FE" w14:textId="77777777" w:rsidR="00E904A9" w:rsidRPr="002A23FB" w:rsidRDefault="00E904A9" w:rsidP="00881023">
      <w:pPr>
        <w:pStyle w:val="a4"/>
        <w:ind w:firstLine="0"/>
        <w:contextualSpacing/>
        <w:jc w:val="center"/>
        <w:rPr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4"/>
        <w:gridCol w:w="11624"/>
      </w:tblGrid>
      <w:tr w:rsidR="002A23FB" w:rsidRPr="002A23FB" w14:paraId="67A09C59" w14:textId="77777777" w:rsidTr="001C0C90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</w:tcBorders>
          </w:tcPr>
          <w:p w14:paraId="1A5FFA88" w14:textId="703AEDCF" w:rsidR="00E904A9" w:rsidRPr="002A23FB" w:rsidRDefault="00AA673C" w:rsidP="00881023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</w:rPr>
            </w:pPr>
            <w:r w:rsidRPr="002A23FB">
              <w:rPr>
                <w:b/>
                <w:szCs w:val="24"/>
              </w:rPr>
              <w:t>Название проекта.</w:t>
            </w:r>
          </w:p>
          <w:p w14:paraId="6F1AE71B" w14:textId="77777777" w:rsidR="00E904A9" w:rsidRPr="002A23FB" w:rsidRDefault="00E904A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1624" w:type="dxa"/>
            <w:tcBorders>
              <w:bottom w:val="single" w:sz="4" w:space="0" w:color="auto"/>
            </w:tcBorders>
          </w:tcPr>
          <w:p w14:paraId="7620DD62" w14:textId="77777777" w:rsidR="00E904A9" w:rsidRPr="002A23FB" w:rsidRDefault="00E904A9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21E91" w14:textId="77777777" w:rsidR="000133B9" w:rsidRPr="002A23FB" w:rsidRDefault="000133B9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32F0C" w14:textId="77777777" w:rsidR="000133B9" w:rsidRPr="002A23FB" w:rsidRDefault="000133B9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2A23FB" w14:paraId="575DD33C" w14:textId="77777777" w:rsidTr="001C0C90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179AFCFE" w14:textId="77777777" w:rsidR="00E904A9" w:rsidRPr="002A23FB" w:rsidRDefault="00E904A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  <w:p w14:paraId="2FE85D03" w14:textId="77777777" w:rsidR="00E904A9" w:rsidRPr="002A23FB" w:rsidRDefault="00E904A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51389" w14:textId="3702A05C" w:rsidR="00E904A9" w:rsidRPr="002A23FB" w:rsidRDefault="001C5033" w:rsidP="00881023">
            <w:pPr>
              <w:pStyle w:val="a4"/>
              <w:ind w:firstLine="0"/>
              <w:contextualSpacing/>
              <w:jc w:val="left"/>
              <w:rPr>
                <w:i/>
                <w:szCs w:val="24"/>
              </w:rPr>
            </w:pPr>
            <w:r w:rsidRPr="002A23FB">
              <w:rPr>
                <w:i/>
                <w:szCs w:val="24"/>
              </w:rPr>
              <w:t>(не более 3</w:t>
            </w:r>
            <w:r w:rsidR="00E904A9" w:rsidRPr="002A23FB">
              <w:rPr>
                <w:i/>
                <w:szCs w:val="24"/>
              </w:rPr>
              <w:t>00 знаков с пробелами)</w:t>
            </w:r>
          </w:p>
          <w:p w14:paraId="750B2145" w14:textId="77777777" w:rsidR="00E904A9" w:rsidRPr="002A23FB" w:rsidRDefault="00E904A9" w:rsidP="00881023">
            <w:pPr>
              <w:pStyle w:val="a4"/>
              <w:ind w:firstLine="0"/>
              <w:contextualSpacing/>
              <w:jc w:val="left"/>
              <w:rPr>
                <w:i/>
                <w:szCs w:val="24"/>
              </w:rPr>
            </w:pPr>
            <w:r w:rsidRPr="002A23FB">
              <w:rPr>
                <w:i/>
                <w:szCs w:val="24"/>
              </w:rPr>
              <w:t xml:space="preserve">Название проекта следует писать без кавычек с заглавной буквы и без «точки» в конце. </w:t>
            </w:r>
            <w:r w:rsidRPr="002A23FB">
              <w:rPr>
                <w:i/>
                <w:szCs w:val="24"/>
              </w:rPr>
              <w:br/>
              <w:t>После подачи заявки название проекта не подлежит изменению.</w:t>
            </w:r>
          </w:p>
          <w:p w14:paraId="47083E3E" w14:textId="77777777" w:rsidR="00F87631" w:rsidRPr="002A23FB" w:rsidRDefault="00F87631" w:rsidP="00881023">
            <w:pPr>
              <w:pStyle w:val="a4"/>
              <w:ind w:firstLine="0"/>
              <w:contextualSpacing/>
              <w:jc w:val="left"/>
              <w:rPr>
                <w:i/>
                <w:szCs w:val="24"/>
              </w:rPr>
            </w:pPr>
          </w:p>
          <w:p w14:paraId="2248A139" w14:textId="77777777" w:rsidR="00F87631" w:rsidRPr="002A23FB" w:rsidRDefault="00F87631" w:rsidP="00881023">
            <w:pPr>
              <w:pStyle w:val="a4"/>
              <w:ind w:firstLine="0"/>
              <w:contextualSpacing/>
              <w:jc w:val="left"/>
              <w:rPr>
                <w:i/>
                <w:szCs w:val="24"/>
              </w:rPr>
            </w:pPr>
          </w:p>
        </w:tc>
      </w:tr>
      <w:tr w:rsidR="002A23FB" w:rsidRPr="002A23FB" w14:paraId="4756AD60" w14:textId="77777777" w:rsidTr="001C0C90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06C20" w14:textId="7582623F" w:rsidR="00E904A9" w:rsidRPr="002A23FB" w:rsidRDefault="00E904A9" w:rsidP="00881023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</w:rPr>
            </w:pPr>
            <w:r w:rsidRPr="002A23FB">
              <w:rPr>
                <w:b/>
                <w:szCs w:val="24"/>
              </w:rPr>
              <w:t>География реализации проекта</w:t>
            </w:r>
            <w:r w:rsidR="00AA673C" w:rsidRPr="002A23FB">
              <w:rPr>
                <w:b/>
                <w:szCs w:val="24"/>
              </w:rPr>
              <w:t>.</w:t>
            </w:r>
          </w:p>
          <w:p w14:paraId="5460FE63" w14:textId="77777777" w:rsidR="00E904A9" w:rsidRPr="002A23FB" w:rsidRDefault="00E904A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F20F" w14:textId="77777777" w:rsidR="00E904A9" w:rsidRPr="002A23FB" w:rsidRDefault="00E904A9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2F314" w14:textId="77777777" w:rsidR="000133B9" w:rsidRPr="002A23FB" w:rsidRDefault="000133B9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44E90" w14:textId="77777777" w:rsidR="000133B9" w:rsidRPr="002A23FB" w:rsidRDefault="000133B9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2A23FB" w14:paraId="7D5B2669" w14:textId="77777777" w:rsidTr="001C0C90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63460527" w14:textId="77777777" w:rsidR="000133B9" w:rsidRPr="002A23FB" w:rsidRDefault="000133B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09BBD" w14:textId="77777777" w:rsidR="000133B9" w:rsidRPr="002A23FB" w:rsidRDefault="000133B9" w:rsidP="00881023">
            <w:pPr>
              <w:pStyle w:val="Default"/>
              <w:rPr>
                <w:i/>
                <w:color w:val="auto"/>
              </w:rPr>
            </w:pPr>
            <w:r w:rsidRPr="002A23FB">
              <w:rPr>
                <w:i/>
                <w:color w:val="auto"/>
              </w:rPr>
              <w:t>(не более 500 знаков с пробелами)</w:t>
            </w:r>
          </w:p>
          <w:p w14:paraId="19A34AB9" w14:textId="77777777" w:rsidR="00F87631" w:rsidRPr="002A23FB" w:rsidRDefault="00F87631" w:rsidP="00881023">
            <w:pPr>
              <w:pStyle w:val="Default"/>
              <w:rPr>
                <w:i/>
                <w:color w:val="auto"/>
              </w:rPr>
            </w:pPr>
            <w:r w:rsidRPr="002A23FB">
              <w:rPr>
                <w:i/>
                <w:color w:val="auto"/>
              </w:rPr>
              <w:t>Указать территорию</w:t>
            </w:r>
            <w:r w:rsidR="000133B9" w:rsidRPr="002A23FB">
              <w:rPr>
                <w:i/>
                <w:color w:val="auto"/>
              </w:rPr>
              <w:t xml:space="preserve"> реализации </w:t>
            </w:r>
            <w:r w:rsidRPr="002A23FB">
              <w:rPr>
                <w:i/>
                <w:color w:val="auto"/>
              </w:rPr>
              <w:t xml:space="preserve">мероприятий </w:t>
            </w:r>
            <w:r w:rsidR="000133B9" w:rsidRPr="002A23FB">
              <w:rPr>
                <w:i/>
                <w:color w:val="auto"/>
              </w:rPr>
              <w:t>проекта</w:t>
            </w:r>
            <w:r w:rsidRPr="002A23FB">
              <w:rPr>
                <w:i/>
                <w:color w:val="auto"/>
              </w:rPr>
              <w:t>.</w:t>
            </w:r>
          </w:p>
          <w:p w14:paraId="2876635D" w14:textId="77777777" w:rsidR="000133B9" w:rsidRPr="002A23FB" w:rsidRDefault="000133B9" w:rsidP="00881023">
            <w:pPr>
              <w:pStyle w:val="Default"/>
              <w:rPr>
                <w:i/>
                <w:color w:val="auto"/>
              </w:rPr>
            </w:pPr>
            <w:r w:rsidRPr="002A23FB">
              <w:rPr>
                <w:i/>
                <w:color w:val="auto"/>
              </w:rPr>
              <w:t>В случае если в уставе организации указана конкретная территория её деятельности, такое ограничение должно быть учтено при определении географии проекта.</w:t>
            </w:r>
          </w:p>
          <w:p w14:paraId="004209CA" w14:textId="77777777" w:rsidR="00003474" w:rsidRPr="002A23FB" w:rsidRDefault="00003474" w:rsidP="00881023">
            <w:pPr>
              <w:pStyle w:val="Default"/>
              <w:rPr>
                <w:i/>
                <w:color w:val="auto"/>
              </w:rPr>
            </w:pPr>
          </w:p>
          <w:p w14:paraId="2A78F4FC" w14:textId="77777777" w:rsidR="000133B9" w:rsidRPr="002A23FB" w:rsidRDefault="000133B9" w:rsidP="00881023">
            <w:pPr>
              <w:pStyle w:val="Default"/>
              <w:rPr>
                <w:i/>
                <w:color w:val="auto"/>
              </w:rPr>
            </w:pPr>
          </w:p>
        </w:tc>
      </w:tr>
      <w:tr w:rsidR="002A23FB" w:rsidRPr="002A23FB" w14:paraId="5F617C77" w14:textId="77777777" w:rsidTr="001C0C90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D7332" w14:textId="11101254" w:rsidR="00E904A9" w:rsidRPr="002A23FB" w:rsidRDefault="00AA673C" w:rsidP="00881023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</w:rPr>
            </w:pPr>
            <w:r w:rsidRPr="002A23FB">
              <w:rPr>
                <w:b/>
                <w:szCs w:val="24"/>
              </w:rPr>
              <w:t>Дата начала реализации проекта.</w:t>
            </w:r>
          </w:p>
          <w:p w14:paraId="4699121E" w14:textId="77777777" w:rsidR="00E904A9" w:rsidRPr="002A23FB" w:rsidRDefault="00E904A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D147" w14:textId="77777777" w:rsidR="00E904A9" w:rsidRPr="002A23FB" w:rsidRDefault="00E904A9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2A23FB" w14:paraId="26A9B016" w14:textId="77777777" w:rsidTr="001C0C90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39F0BBD2" w14:textId="77777777" w:rsidR="00F87631" w:rsidRPr="002A23FB" w:rsidRDefault="00F87631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231EA" w14:textId="77777777" w:rsidR="00F87631" w:rsidRPr="002A23FB" w:rsidRDefault="00F87631" w:rsidP="00881023">
            <w:pPr>
              <w:pStyle w:val="Default"/>
              <w:rPr>
                <w:i/>
                <w:color w:val="auto"/>
              </w:rPr>
            </w:pPr>
            <w:r w:rsidRPr="002A23FB">
              <w:rPr>
                <w:i/>
                <w:color w:val="auto"/>
              </w:rPr>
              <w:t>(ДД.ММ.ГГГГ)</w:t>
            </w:r>
          </w:p>
          <w:p w14:paraId="32D814FB" w14:textId="77777777" w:rsidR="00F87631" w:rsidRPr="002A23FB" w:rsidRDefault="00F87631" w:rsidP="002C2394">
            <w:pPr>
              <w:pStyle w:val="Default"/>
              <w:rPr>
                <w:i/>
                <w:color w:val="auto"/>
              </w:rPr>
            </w:pPr>
          </w:p>
        </w:tc>
      </w:tr>
      <w:tr w:rsidR="002A23FB" w:rsidRPr="002A23FB" w14:paraId="272A94BA" w14:textId="77777777" w:rsidTr="001C0C90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F9BB" w14:textId="0AB3B3DF" w:rsidR="00E904A9" w:rsidRPr="002A23FB" w:rsidRDefault="00E904A9" w:rsidP="00881023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</w:rPr>
            </w:pPr>
            <w:r w:rsidRPr="002A23FB">
              <w:rPr>
                <w:b/>
                <w:szCs w:val="24"/>
              </w:rPr>
              <w:t>Дата</w:t>
            </w:r>
            <w:r w:rsidR="00AA673C" w:rsidRPr="002A23FB">
              <w:rPr>
                <w:b/>
                <w:szCs w:val="24"/>
              </w:rPr>
              <w:t xml:space="preserve"> окончания   реализации проекта.</w:t>
            </w:r>
          </w:p>
          <w:p w14:paraId="437D6E8C" w14:textId="77777777" w:rsidR="00E904A9" w:rsidRPr="002A23FB" w:rsidRDefault="00E904A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51D" w14:textId="77777777" w:rsidR="00E904A9" w:rsidRPr="002A23FB" w:rsidRDefault="00E904A9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2A23FB" w14:paraId="06719933" w14:textId="77777777" w:rsidTr="001C0C90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27985939" w14:textId="77777777" w:rsidR="00F87631" w:rsidRPr="002A23FB" w:rsidRDefault="00F87631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39549" w14:textId="77777777" w:rsidR="00F87631" w:rsidRPr="002A23FB" w:rsidRDefault="00F87631" w:rsidP="00881023">
            <w:pPr>
              <w:pStyle w:val="Default"/>
              <w:rPr>
                <w:i/>
                <w:color w:val="auto"/>
              </w:rPr>
            </w:pPr>
            <w:r w:rsidRPr="002A23FB">
              <w:rPr>
                <w:i/>
                <w:color w:val="auto"/>
              </w:rPr>
              <w:t>(ДД.ММ.ГГГГ.)</w:t>
            </w:r>
          </w:p>
          <w:p w14:paraId="4EB164B7" w14:textId="24926DB1" w:rsidR="00F87631" w:rsidRPr="002A23FB" w:rsidRDefault="002C2394" w:rsidP="00881023">
            <w:pPr>
              <w:pStyle w:val="Default"/>
              <w:rPr>
                <w:i/>
                <w:color w:val="auto"/>
              </w:rPr>
            </w:pPr>
            <w:r>
              <w:rPr>
                <w:i/>
                <w:color w:val="auto"/>
              </w:rPr>
              <w:t>Продолжительность проекта составляет 1 год и более</w:t>
            </w:r>
          </w:p>
        </w:tc>
      </w:tr>
    </w:tbl>
    <w:p w14:paraId="4F0EEF66" w14:textId="77777777" w:rsidR="00D85A45" w:rsidRPr="002A23FB" w:rsidRDefault="00D85A45" w:rsidP="00881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30CE6" w14:textId="77777777" w:rsidR="00797204" w:rsidRDefault="00797204" w:rsidP="00881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A64DF" w14:textId="77777777" w:rsidR="009F6CD5" w:rsidRPr="002A23FB" w:rsidRDefault="009F6CD5" w:rsidP="00881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29B00" w14:textId="77777777" w:rsidR="00F911FF" w:rsidRDefault="00F911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F129C2A" w14:textId="74AA8B65" w:rsidR="00A25B33" w:rsidRPr="002A23FB" w:rsidRDefault="00A25B33" w:rsidP="0088102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23FB">
        <w:rPr>
          <w:rFonts w:ascii="Times New Roman" w:hAnsi="Times New Roman" w:cs="Times New Roman"/>
          <w:b/>
          <w:sz w:val="24"/>
          <w:szCs w:val="24"/>
        </w:rPr>
        <w:lastRenderedPageBreak/>
        <w:t>Описание проекта:</w:t>
      </w:r>
    </w:p>
    <w:p w14:paraId="57FDAB1B" w14:textId="77777777" w:rsidR="00A25B33" w:rsidRPr="002A23FB" w:rsidRDefault="00A25B33" w:rsidP="00881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5"/>
        <w:gridCol w:w="5723"/>
        <w:gridCol w:w="4908"/>
      </w:tblGrid>
      <w:tr w:rsidR="002A23FB" w:rsidRPr="002A23FB" w14:paraId="4E5C6395" w14:textId="77777777" w:rsidTr="001C0C90">
        <w:trPr>
          <w:trHeight w:val="369"/>
        </w:trPr>
        <w:tc>
          <w:tcPr>
            <w:tcW w:w="4805" w:type="dxa"/>
          </w:tcPr>
          <w:p w14:paraId="399A1F53" w14:textId="6AEC2A7E" w:rsidR="00A25B33" w:rsidRPr="002A23FB" w:rsidRDefault="00AA673C" w:rsidP="00726B7F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rFonts w:eastAsiaTheme="minorHAnsi"/>
                <w:b/>
                <w:szCs w:val="24"/>
                <w:lang w:eastAsia="en-US"/>
              </w:rPr>
            </w:pPr>
            <w:r w:rsidRPr="002A23FB">
              <w:rPr>
                <w:b/>
                <w:szCs w:val="24"/>
              </w:rPr>
              <w:t>Цел</w:t>
            </w:r>
            <w:r w:rsidR="00726B7F">
              <w:rPr>
                <w:b/>
                <w:szCs w:val="24"/>
              </w:rPr>
              <w:t>ь</w:t>
            </w:r>
            <w:r w:rsidRPr="002A23FB">
              <w:rPr>
                <w:b/>
                <w:szCs w:val="24"/>
              </w:rPr>
              <w:t xml:space="preserve"> проекта.</w:t>
            </w:r>
          </w:p>
        </w:tc>
        <w:tc>
          <w:tcPr>
            <w:tcW w:w="10631" w:type="dxa"/>
            <w:gridSpan w:val="2"/>
          </w:tcPr>
          <w:p w14:paraId="68B077EF" w14:textId="77777777" w:rsidR="00A25B33" w:rsidRPr="002A23FB" w:rsidRDefault="00A25B33" w:rsidP="00F90ED3">
            <w:pPr>
              <w:pStyle w:val="Default"/>
              <w:rPr>
                <w:i/>
                <w:color w:val="auto"/>
              </w:rPr>
            </w:pPr>
          </w:p>
          <w:p w14:paraId="54F60249" w14:textId="77777777" w:rsidR="00A25B33" w:rsidRPr="002A23FB" w:rsidRDefault="00A25B33" w:rsidP="00F90ED3">
            <w:pPr>
              <w:pStyle w:val="Default"/>
              <w:rPr>
                <w:i/>
                <w:color w:val="auto"/>
              </w:rPr>
            </w:pPr>
          </w:p>
          <w:p w14:paraId="7CC28B06" w14:textId="77777777" w:rsidR="00A25B33" w:rsidRPr="002A23FB" w:rsidRDefault="00A25B33" w:rsidP="00F90ED3">
            <w:pPr>
              <w:pStyle w:val="Default"/>
              <w:rPr>
                <w:i/>
                <w:color w:val="auto"/>
              </w:rPr>
            </w:pPr>
          </w:p>
        </w:tc>
      </w:tr>
      <w:tr w:rsidR="002A23FB" w:rsidRPr="002A23FB" w14:paraId="755C29A9" w14:textId="77777777" w:rsidTr="001C0C90">
        <w:trPr>
          <w:trHeight w:val="36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2E61" w14:textId="77777777" w:rsidR="004946AC" w:rsidRPr="002A23FB" w:rsidRDefault="00E3647A" w:rsidP="004946AC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</w:rPr>
            </w:pPr>
            <w:r w:rsidRPr="002A23FB">
              <w:rPr>
                <w:b/>
                <w:szCs w:val="24"/>
              </w:rPr>
              <w:t xml:space="preserve"> </w:t>
            </w:r>
            <w:r w:rsidR="004946AC" w:rsidRPr="002A23FB">
              <w:rPr>
                <w:b/>
                <w:szCs w:val="24"/>
              </w:rPr>
              <w:t>Описание проекта и обоснование его актуальности и общественной значимости.</w:t>
            </w:r>
          </w:p>
          <w:p w14:paraId="4B005A58" w14:textId="31430629" w:rsidR="001C0C90" w:rsidRPr="002A23FB" w:rsidRDefault="001C0C90" w:rsidP="004946AC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CE03" w14:textId="77777777" w:rsidR="001C0C90" w:rsidRPr="002A23FB" w:rsidRDefault="001C0C90" w:rsidP="00881023">
            <w:pPr>
              <w:pStyle w:val="Default"/>
              <w:rPr>
                <w:i/>
                <w:color w:val="auto"/>
              </w:rPr>
            </w:pPr>
          </w:p>
          <w:p w14:paraId="1F6A4672" w14:textId="77777777" w:rsidR="001C0C90" w:rsidRPr="002A23FB" w:rsidRDefault="001C0C90" w:rsidP="00881023">
            <w:pPr>
              <w:pStyle w:val="Default"/>
              <w:rPr>
                <w:i/>
                <w:color w:val="auto"/>
              </w:rPr>
            </w:pPr>
          </w:p>
          <w:p w14:paraId="4B1D58D5" w14:textId="77777777" w:rsidR="001C0C90" w:rsidRPr="002A23FB" w:rsidRDefault="001C0C90" w:rsidP="00881023">
            <w:pPr>
              <w:pStyle w:val="Default"/>
              <w:rPr>
                <w:i/>
                <w:color w:val="auto"/>
              </w:rPr>
            </w:pPr>
          </w:p>
          <w:p w14:paraId="3FE5BFEA" w14:textId="77777777" w:rsidR="00790736" w:rsidRPr="002A23FB" w:rsidRDefault="00790736" w:rsidP="00881023">
            <w:pPr>
              <w:pStyle w:val="Default"/>
              <w:rPr>
                <w:i/>
                <w:color w:val="auto"/>
              </w:rPr>
            </w:pPr>
          </w:p>
          <w:p w14:paraId="6C005A5C" w14:textId="77777777" w:rsidR="00790736" w:rsidRPr="002A23FB" w:rsidRDefault="00790736" w:rsidP="00881023">
            <w:pPr>
              <w:pStyle w:val="Default"/>
              <w:rPr>
                <w:i/>
                <w:color w:val="auto"/>
              </w:rPr>
            </w:pPr>
          </w:p>
          <w:p w14:paraId="649759E8" w14:textId="77777777" w:rsidR="00790736" w:rsidRPr="002A23FB" w:rsidRDefault="00790736" w:rsidP="00881023">
            <w:pPr>
              <w:pStyle w:val="Default"/>
              <w:rPr>
                <w:i/>
                <w:color w:val="auto"/>
              </w:rPr>
            </w:pPr>
          </w:p>
          <w:p w14:paraId="1D60F512" w14:textId="77777777" w:rsidR="00790736" w:rsidRPr="002A23FB" w:rsidRDefault="00790736" w:rsidP="00881023">
            <w:pPr>
              <w:pStyle w:val="Default"/>
              <w:rPr>
                <w:i/>
                <w:color w:val="auto"/>
              </w:rPr>
            </w:pPr>
          </w:p>
          <w:p w14:paraId="2BA67A93" w14:textId="77777777" w:rsidR="00790736" w:rsidRPr="002A23FB" w:rsidRDefault="00790736" w:rsidP="00881023">
            <w:pPr>
              <w:pStyle w:val="Default"/>
              <w:rPr>
                <w:i/>
                <w:color w:val="auto"/>
              </w:rPr>
            </w:pPr>
          </w:p>
          <w:p w14:paraId="2CB9145F" w14:textId="77777777" w:rsidR="00790736" w:rsidRPr="002A23FB" w:rsidRDefault="00790736" w:rsidP="00881023">
            <w:pPr>
              <w:pStyle w:val="Default"/>
              <w:rPr>
                <w:i/>
                <w:color w:val="auto"/>
              </w:rPr>
            </w:pPr>
          </w:p>
          <w:p w14:paraId="534F587A" w14:textId="77777777" w:rsidR="00790736" w:rsidRPr="002A23FB" w:rsidRDefault="00790736" w:rsidP="00881023">
            <w:pPr>
              <w:pStyle w:val="Default"/>
              <w:rPr>
                <w:i/>
                <w:color w:val="auto"/>
              </w:rPr>
            </w:pPr>
          </w:p>
          <w:p w14:paraId="2602239A" w14:textId="77777777" w:rsidR="00790736" w:rsidRPr="002A23FB" w:rsidRDefault="00790736" w:rsidP="00881023">
            <w:pPr>
              <w:pStyle w:val="Default"/>
              <w:rPr>
                <w:i/>
                <w:color w:val="auto"/>
              </w:rPr>
            </w:pPr>
          </w:p>
          <w:p w14:paraId="3B1C9846" w14:textId="77777777" w:rsidR="00790736" w:rsidRPr="002A23FB" w:rsidRDefault="00790736" w:rsidP="00881023">
            <w:pPr>
              <w:pStyle w:val="Default"/>
              <w:rPr>
                <w:i/>
                <w:color w:val="auto"/>
              </w:rPr>
            </w:pPr>
          </w:p>
          <w:p w14:paraId="530A7A4A" w14:textId="77777777" w:rsidR="00790736" w:rsidRPr="002A23FB" w:rsidRDefault="00790736" w:rsidP="00881023">
            <w:pPr>
              <w:pStyle w:val="Default"/>
              <w:rPr>
                <w:i/>
                <w:color w:val="auto"/>
              </w:rPr>
            </w:pPr>
          </w:p>
          <w:p w14:paraId="54023FF3" w14:textId="77777777" w:rsidR="00790736" w:rsidRPr="002A23FB" w:rsidRDefault="00790736" w:rsidP="00881023">
            <w:pPr>
              <w:pStyle w:val="Default"/>
              <w:rPr>
                <w:i/>
                <w:color w:val="auto"/>
              </w:rPr>
            </w:pPr>
          </w:p>
        </w:tc>
      </w:tr>
      <w:tr w:rsidR="002A23FB" w:rsidRPr="002A23FB" w14:paraId="286CCAAF" w14:textId="77777777" w:rsidTr="001C0C90">
        <w:trPr>
          <w:trHeight w:val="36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372C" w14:textId="77777777" w:rsidR="001C0C90" w:rsidRPr="002A23FB" w:rsidRDefault="001C0C90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B922" w14:textId="71AD4CB9" w:rsidR="00003474" w:rsidRPr="002A23FB" w:rsidRDefault="00726B7F" w:rsidP="00881023">
            <w:pPr>
              <w:pStyle w:val="Default"/>
              <w:rPr>
                <w:i/>
                <w:color w:val="auto"/>
              </w:rPr>
            </w:pPr>
            <w:r>
              <w:rPr>
                <w:i/>
                <w:color w:val="auto"/>
              </w:rPr>
              <w:t>(не более 3</w:t>
            </w:r>
            <w:r w:rsidR="00790736" w:rsidRPr="002A23FB">
              <w:rPr>
                <w:i/>
                <w:color w:val="auto"/>
              </w:rPr>
              <w:t>000 знаков с пробелами)</w:t>
            </w:r>
            <w:r w:rsidR="00790736" w:rsidRPr="002A23FB">
              <w:rPr>
                <w:i/>
                <w:color w:val="auto"/>
              </w:rPr>
              <w:br/>
            </w:r>
            <w:r w:rsidR="008E57C7" w:rsidRPr="002A23FB">
              <w:rPr>
                <w:i/>
                <w:color w:val="auto"/>
              </w:rPr>
              <w:t>Развернутое подробное описание отражающее:</w:t>
            </w:r>
            <w:r w:rsidR="008E57C7" w:rsidRPr="002A23FB">
              <w:rPr>
                <w:i/>
                <w:color w:val="auto"/>
              </w:rPr>
              <w:br/>
              <w:t>- идею проекта, его ценность для общества в целом</w:t>
            </w:r>
            <w:r w:rsidR="00BC0811" w:rsidRPr="002A23FB">
              <w:rPr>
                <w:i/>
                <w:color w:val="auto"/>
              </w:rPr>
              <w:t>;</w:t>
            </w:r>
          </w:p>
          <w:p w14:paraId="4BD9008A" w14:textId="67652754" w:rsidR="00003474" w:rsidRPr="002A23FB" w:rsidRDefault="00003474" w:rsidP="00003474">
            <w:pPr>
              <w:pStyle w:val="Default"/>
              <w:rPr>
                <w:i/>
                <w:color w:val="auto"/>
              </w:rPr>
            </w:pPr>
            <w:r w:rsidRPr="002A23FB">
              <w:rPr>
                <w:i/>
                <w:color w:val="auto"/>
              </w:rPr>
              <w:t>- целевую группу и ту проблему, которую плани</w:t>
            </w:r>
            <w:r w:rsidR="00726B7F">
              <w:rPr>
                <w:i/>
                <w:color w:val="auto"/>
              </w:rPr>
              <w:t>руется решить в рамках проекта;</w:t>
            </w:r>
          </w:p>
          <w:p w14:paraId="19782C91" w14:textId="4298ED7E" w:rsidR="001C0C90" w:rsidRDefault="008E57C7" w:rsidP="00003474">
            <w:pPr>
              <w:pStyle w:val="Default"/>
              <w:rPr>
                <w:i/>
              </w:rPr>
            </w:pPr>
            <w:r w:rsidRPr="002A23FB">
              <w:rPr>
                <w:i/>
                <w:color w:val="auto"/>
              </w:rPr>
              <w:t xml:space="preserve">- ход реализации проекта, </w:t>
            </w:r>
            <w:r w:rsidR="00882616" w:rsidRPr="00726B7F">
              <w:rPr>
                <w:i/>
              </w:rPr>
              <w:t>в том числе: с</w:t>
            </w:r>
            <w:r w:rsidR="00882616">
              <w:rPr>
                <w:i/>
              </w:rPr>
              <w:t xml:space="preserve">одержание просветительских мероприятий, выбранные каналы коммуникации, порядок проведения </w:t>
            </w:r>
            <w:r w:rsidR="00726B7F">
              <w:rPr>
                <w:i/>
              </w:rPr>
              <w:t>мероприятий проекта;</w:t>
            </w:r>
          </w:p>
          <w:p w14:paraId="35661628" w14:textId="70D0289D" w:rsidR="00003474" w:rsidRPr="002A23FB" w:rsidRDefault="00726B7F" w:rsidP="00020BB9">
            <w:pPr>
              <w:pStyle w:val="Default"/>
              <w:rPr>
                <w:i/>
                <w:color w:val="auto"/>
              </w:rPr>
            </w:pPr>
            <w:r>
              <w:rPr>
                <w:i/>
              </w:rPr>
              <w:t xml:space="preserve">- </w:t>
            </w:r>
            <w:r w:rsidR="00020BB9">
              <w:rPr>
                <w:i/>
              </w:rPr>
              <w:t>и</w:t>
            </w:r>
            <w:r w:rsidRPr="00726B7F">
              <w:rPr>
                <w:i/>
              </w:rPr>
              <w:t>нформационное сопровождение проекта</w:t>
            </w:r>
            <w:r>
              <w:rPr>
                <w:i/>
              </w:rPr>
              <w:t>.</w:t>
            </w:r>
            <w:r w:rsidR="00020BB9">
              <w:rPr>
                <w:i/>
              </w:rPr>
              <w:t xml:space="preserve"> </w:t>
            </w:r>
          </w:p>
        </w:tc>
      </w:tr>
      <w:tr w:rsidR="002A23FB" w:rsidRPr="002A23FB" w14:paraId="22A35FA2" w14:textId="77777777" w:rsidTr="0008285A">
        <w:trPr>
          <w:trHeight w:val="369"/>
        </w:trPr>
        <w:tc>
          <w:tcPr>
            <w:tcW w:w="4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8605B" w14:textId="0AFDEBAA" w:rsidR="00564939" w:rsidRPr="002A23FB" w:rsidRDefault="00564939" w:rsidP="00881023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</w:rPr>
            </w:pPr>
            <w:r w:rsidRPr="002A23FB">
              <w:rPr>
                <w:b/>
                <w:szCs w:val="24"/>
              </w:rPr>
              <w:t>Ожидаемые количественные и качественные результаты</w:t>
            </w:r>
            <w:r w:rsidR="00AA673C" w:rsidRPr="002A23FB">
              <w:rPr>
                <w:b/>
                <w:szCs w:val="24"/>
              </w:rPr>
              <w:t>.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C3E6" w14:textId="04A062A3" w:rsidR="00564939" w:rsidRPr="002A23FB" w:rsidRDefault="00564939" w:rsidP="00881023">
            <w:pPr>
              <w:pStyle w:val="Default"/>
              <w:rPr>
                <w:i/>
                <w:color w:val="auto"/>
              </w:rPr>
            </w:pPr>
            <w:r w:rsidRPr="002A23FB">
              <w:rPr>
                <w:b/>
                <w:color w:val="auto"/>
              </w:rPr>
              <w:t>Количественные результаты</w:t>
            </w:r>
            <w:r w:rsidR="00AA673C" w:rsidRPr="002A23FB">
              <w:rPr>
                <w:b/>
                <w:color w:val="auto"/>
              </w:rPr>
              <w:t>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D370" w14:textId="17F4B67F" w:rsidR="00564939" w:rsidRPr="002A23FB" w:rsidRDefault="00564939" w:rsidP="008810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результаты</w:t>
            </w:r>
            <w:r w:rsidR="00AA673C"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A23FB" w:rsidRPr="002A23FB" w14:paraId="59F0D4C4" w14:textId="77777777" w:rsidTr="0008285A">
        <w:trPr>
          <w:trHeight w:val="369"/>
        </w:trPr>
        <w:tc>
          <w:tcPr>
            <w:tcW w:w="4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88B90" w14:textId="77777777" w:rsidR="00564939" w:rsidRPr="002A23FB" w:rsidRDefault="0056493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F89E" w14:textId="77777777" w:rsidR="00564939" w:rsidRPr="002A23FB" w:rsidRDefault="00564939" w:rsidP="00881023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48F0D" w14:textId="77777777" w:rsidR="00564939" w:rsidRPr="002A23FB" w:rsidRDefault="00564939" w:rsidP="00881023">
            <w:pPr>
              <w:pStyle w:val="Default"/>
              <w:rPr>
                <w:i/>
                <w:color w:val="auto"/>
              </w:rPr>
            </w:pPr>
          </w:p>
        </w:tc>
      </w:tr>
      <w:tr w:rsidR="002A23FB" w:rsidRPr="002A23FB" w14:paraId="78C1B8AF" w14:textId="77777777" w:rsidTr="0008285A">
        <w:trPr>
          <w:trHeight w:val="369"/>
        </w:trPr>
        <w:tc>
          <w:tcPr>
            <w:tcW w:w="4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F4464" w14:textId="77777777" w:rsidR="00564939" w:rsidRPr="002A23FB" w:rsidRDefault="0056493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53FE" w14:textId="77777777" w:rsidR="00564939" w:rsidRPr="002A23FB" w:rsidRDefault="00564939" w:rsidP="00881023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4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622CB" w14:textId="77777777" w:rsidR="00564939" w:rsidRPr="002A23FB" w:rsidRDefault="00564939" w:rsidP="00881023">
            <w:pPr>
              <w:pStyle w:val="Default"/>
              <w:rPr>
                <w:i/>
                <w:color w:val="auto"/>
              </w:rPr>
            </w:pPr>
          </w:p>
        </w:tc>
      </w:tr>
      <w:tr w:rsidR="002A23FB" w:rsidRPr="002A23FB" w14:paraId="0CB5D112" w14:textId="77777777" w:rsidTr="0008285A">
        <w:trPr>
          <w:trHeight w:val="369"/>
        </w:trPr>
        <w:tc>
          <w:tcPr>
            <w:tcW w:w="4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703FE" w14:textId="77777777" w:rsidR="00564939" w:rsidRPr="002A23FB" w:rsidRDefault="0056493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E8D5" w14:textId="77777777" w:rsidR="00564939" w:rsidRPr="002A23FB" w:rsidRDefault="00564939" w:rsidP="00881023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4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1311C" w14:textId="77777777" w:rsidR="00564939" w:rsidRPr="002A23FB" w:rsidRDefault="00564939" w:rsidP="00881023">
            <w:pPr>
              <w:pStyle w:val="Default"/>
              <w:rPr>
                <w:i/>
                <w:color w:val="auto"/>
              </w:rPr>
            </w:pPr>
          </w:p>
        </w:tc>
      </w:tr>
      <w:tr w:rsidR="002A23FB" w:rsidRPr="002A23FB" w14:paraId="56618208" w14:textId="77777777" w:rsidTr="0008285A">
        <w:trPr>
          <w:trHeight w:val="369"/>
        </w:trPr>
        <w:tc>
          <w:tcPr>
            <w:tcW w:w="4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26779" w14:textId="77777777" w:rsidR="00564939" w:rsidRPr="002A23FB" w:rsidRDefault="0056493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ED1" w14:textId="77777777" w:rsidR="00564939" w:rsidRPr="002A23FB" w:rsidRDefault="00564939" w:rsidP="00881023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4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49B2A" w14:textId="77777777" w:rsidR="00564939" w:rsidRPr="002A23FB" w:rsidRDefault="00564939" w:rsidP="00881023">
            <w:pPr>
              <w:pStyle w:val="Default"/>
              <w:rPr>
                <w:i/>
                <w:color w:val="auto"/>
              </w:rPr>
            </w:pPr>
          </w:p>
        </w:tc>
      </w:tr>
      <w:tr w:rsidR="002A23FB" w:rsidRPr="002A23FB" w14:paraId="1419809D" w14:textId="77777777" w:rsidTr="0008285A">
        <w:trPr>
          <w:trHeight w:val="369"/>
        </w:trPr>
        <w:tc>
          <w:tcPr>
            <w:tcW w:w="4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5CB2" w14:textId="77777777" w:rsidR="00564939" w:rsidRPr="002A23FB" w:rsidRDefault="0056493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192A" w14:textId="77777777" w:rsidR="00564939" w:rsidRPr="002A23FB" w:rsidRDefault="00564939" w:rsidP="00881023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4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4DE0" w14:textId="77777777" w:rsidR="00564939" w:rsidRPr="002A23FB" w:rsidRDefault="00564939" w:rsidP="00881023">
            <w:pPr>
              <w:pStyle w:val="Default"/>
              <w:rPr>
                <w:i/>
                <w:color w:val="auto"/>
              </w:rPr>
            </w:pPr>
          </w:p>
        </w:tc>
      </w:tr>
      <w:tr w:rsidR="002A23FB" w:rsidRPr="002A23FB" w14:paraId="3044E9CF" w14:textId="77777777" w:rsidTr="00790736">
        <w:trPr>
          <w:trHeight w:val="36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D2CA" w14:textId="77777777" w:rsidR="00564939" w:rsidRPr="002A23FB" w:rsidRDefault="0056493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5B5B" w14:textId="2078E8DE" w:rsidR="00564939" w:rsidRPr="002A23FB" w:rsidRDefault="00564939" w:rsidP="00881023">
            <w:pPr>
              <w:pStyle w:val="Default"/>
              <w:rPr>
                <w:i/>
                <w:color w:val="auto"/>
              </w:rPr>
            </w:pPr>
            <w:r w:rsidRPr="002A23FB">
              <w:rPr>
                <w:i/>
                <w:color w:val="auto"/>
              </w:rPr>
              <w:t xml:space="preserve">Вы можете включить до пяти показателей, например: </w:t>
            </w:r>
            <w:r w:rsidRPr="002A23FB">
              <w:rPr>
                <w:i/>
                <w:color w:val="auto"/>
              </w:rPr>
              <w:br/>
              <w:t xml:space="preserve">Количество проведенных мероприятий с указанием их вида, например, «количество лекций», </w:t>
            </w:r>
            <w:r w:rsidRPr="002A23FB">
              <w:rPr>
                <w:i/>
                <w:color w:val="auto"/>
              </w:rPr>
              <w:lastRenderedPageBreak/>
              <w:t>«количество</w:t>
            </w:r>
            <w:r w:rsidR="00726B7F">
              <w:rPr>
                <w:i/>
                <w:color w:val="auto"/>
              </w:rPr>
              <w:t xml:space="preserve"> публикаций в СМИ</w:t>
            </w:r>
            <w:r w:rsidRPr="002A23FB">
              <w:rPr>
                <w:i/>
                <w:color w:val="auto"/>
              </w:rPr>
              <w:t xml:space="preserve">». </w:t>
            </w:r>
          </w:p>
          <w:p w14:paraId="5F1BCBBB" w14:textId="3EEF7B93" w:rsidR="00564939" w:rsidRPr="002A23FB" w:rsidRDefault="00564939" w:rsidP="00726B7F">
            <w:pPr>
              <w:pStyle w:val="Default"/>
              <w:rPr>
                <w:i/>
                <w:color w:val="auto"/>
              </w:rPr>
            </w:pPr>
            <w:r w:rsidRPr="002A23FB">
              <w:rPr>
                <w:i/>
                <w:color w:val="auto"/>
              </w:rPr>
              <w:t xml:space="preserve">Количество участников </w:t>
            </w:r>
            <w:r w:rsidR="00726B7F">
              <w:rPr>
                <w:i/>
                <w:color w:val="auto"/>
              </w:rPr>
              <w:t>группы в соцсети, количество просмотров в сети и т.д.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9B2D" w14:textId="77777777" w:rsidR="00564939" w:rsidRPr="002A23FB" w:rsidRDefault="00564939" w:rsidP="00881023">
            <w:pPr>
              <w:pStyle w:val="Default"/>
              <w:rPr>
                <w:i/>
                <w:color w:val="auto"/>
              </w:rPr>
            </w:pPr>
            <w:r w:rsidRPr="002A23FB">
              <w:rPr>
                <w:i/>
                <w:color w:val="auto"/>
              </w:rPr>
              <w:lastRenderedPageBreak/>
              <w:t xml:space="preserve">Опишите в свободной форме ожидаемый эффект от реализации проекта. Для кого и какие именно полученные результаты будут особенно важны и ценны. </w:t>
            </w:r>
          </w:p>
        </w:tc>
      </w:tr>
      <w:tr w:rsidR="002A23FB" w:rsidRPr="002A23FB" w14:paraId="351E03F5" w14:textId="77777777" w:rsidTr="00F74E61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91BE" w14:textId="5A150704" w:rsidR="00F74E61" w:rsidRPr="002A23FB" w:rsidRDefault="00726B7F">
            <w:pPr>
              <w:pStyle w:val="a4"/>
              <w:spacing w:line="276" w:lineRule="auto"/>
              <w:ind w:firstLine="0"/>
              <w:jc w:val="lef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2.4</w:t>
            </w:r>
            <w:r w:rsidR="00F74E61" w:rsidRPr="002A23FB">
              <w:rPr>
                <w:b/>
                <w:szCs w:val="24"/>
                <w:lang w:eastAsia="en-US"/>
              </w:rPr>
              <w:t>.Перспективы развития проекта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F0CD" w14:textId="77777777" w:rsidR="00F74E61" w:rsidRPr="002A23FB" w:rsidRDefault="00F74E61">
            <w:pPr>
              <w:pStyle w:val="Default"/>
              <w:spacing w:line="276" w:lineRule="auto"/>
              <w:rPr>
                <w:i/>
                <w:color w:val="auto"/>
              </w:rPr>
            </w:pPr>
          </w:p>
          <w:p w14:paraId="1892CCF4" w14:textId="77777777" w:rsidR="00F74E61" w:rsidRPr="002A23FB" w:rsidRDefault="00F74E61">
            <w:pPr>
              <w:pStyle w:val="Default"/>
              <w:spacing w:line="276" w:lineRule="auto"/>
              <w:rPr>
                <w:i/>
                <w:color w:val="auto"/>
              </w:rPr>
            </w:pPr>
          </w:p>
          <w:p w14:paraId="52CD765F" w14:textId="77777777" w:rsidR="00F74E61" w:rsidRPr="002A23FB" w:rsidRDefault="00F74E61">
            <w:pPr>
              <w:pStyle w:val="Default"/>
              <w:spacing w:line="276" w:lineRule="auto"/>
              <w:rPr>
                <w:i/>
                <w:color w:val="auto"/>
              </w:rPr>
            </w:pPr>
          </w:p>
          <w:p w14:paraId="2F42EA29" w14:textId="77777777" w:rsidR="00F74E61" w:rsidRPr="002A23FB" w:rsidRDefault="00F74E61">
            <w:pPr>
              <w:pStyle w:val="Default"/>
              <w:spacing w:line="276" w:lineRule="auto"/>
              <w:rPr>
                <w:i/>
                <w:color w:val="auto"/>
              </w:rPr>
            </w:pPr>
          </w:p>
        </w:tc>
      </w:tr>
      <w:tr w:rsidR="002A23FB" w:rsidRPr="002A23FB" w14:paraId="77A4CFE5" w14:textId="77777777" w:rsidTr="00F74E61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9868" w14:textId="77777777" w:rsidR="00F74E61" w:rsidRPr="002A23FB" w:rsidRDefault="00F74E61">
            <w:pPr>
              <w:pStyle w:val="a4"/>
              <w:spacing w:line="276" w:lineRule="auto"/>
              <w:ind w:left="444" w:firstLine="0"/>
              <w:contextualSpacing/>
              <w:jc w:val="left"/>
              <w:rPr>
                <w:b/>
                <w:szCs w:val="24"/>
                <w:lang w:eastAsia="en-US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B5C7" w14:textId="77777777" w:rsidR="00F74E61" w:rsidRPr="002A23FB" w:rsidRDefault="00F74E61">
            <w:pPr>
              <w:pStyle w:val="Default"/>
              <w:spacing w:line="276" w:lineRule="auto"/>
              <w:rPr>
                <w:i/>
                <w:color w:val="auto"/>
              </w:rPr>
            </w:pPr>
            <w:r w:rsidRPr="002A23FB">
              <w:rPr>
                <w:i/>
                <w:color w:val="auto"/>
              </w:rPr>
              <w:t>(не более 600 знаков с пробелами)</w:t>
            </w:r>
          </w:p>
          <w:p w14:paraId="491B97FE" w14:textId="73BAFEAA" w:rsidR="00F74E61" w:rsidRPr="002A23FB" w:rsidRDefault="00F74E61">
            <w:pPr>
              <w:pStyle w:val="Default"/>
              <w:spacing w:line="276" w:lineRule="auto"/>
              <w:rPr>
                <w:i/>
                <w:color w:val="auto"/>
              </w:rPr>
            </w:pPr>
            <w:r w:rsidRPr="002A23FB">
              <w:rPr>
                <w:i/>
                <w:color w:val="auto"/>
              </w:rPr>
              <w:t>Заполняется по желанию заявителя.</w:t>
            </w:r>
            <w:r w:rsidR="00726B7F">
              <w:rPr>
                <w:i/>
                <w:color w:val="auto"/>
              </w:rPr>
              <w:t xml:space="preserve"> </w:t>
            </w:r>
          </w:p>
          <w:p w14:paraId="42A2B920" w14:textId="71931F40" w:rsidR="00F74E61" w:rsidRPr="002A23FB" w:rsidRDefault="00726B7F" w:rsidP="00AF4851">
            <w:pPr>
              <w:pStyle w:val="Default"/>
              <w:spacing w:line="276" w:lineRule="auto"/>
              <w:rPr>
                <w:i/>
                <w:color w:val="auto"/>
              </w:rPr>
            </w:pPr>
            <w:r>
              <w:rPr>
                <w:i/>
                <w:color w:val="auto"/>
              </w:rPr>
              <w:t>Кратко описать</w:t>
            </w:r>
            <w:r w:rsidR="00F74E61" w:rsidRPr="002A23FB">
              <w:rPr>
                <w:i/>
                <w:color w:val="auto"/>
              </w:rPr>
              <w:t xml:space="preserve"> планы по продолжению</w:t>
            </w:r>
            <w:r>
              <w:rPr>
                <w:i/>
                <w:color w:val="auto"/>
              </w:rPr>
              <w:t xml:space="preserve"> начатой в проекте деятельности. </w:t>
            </w:r>
          </w:p>
        </w:tc>
      </w:tr>
      <w:tr w:rsidR="002A23FB" w:rsidRPr="002A23FB" w14:paraId="5C730F75" w14:textId="77777777" w:rsidTr="00F74E61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8B24" w14:textId="77777777" w:rsidR="00F74E61" w:rsidRPr="002A23FB" w:rsidRDefault="00F74E61">
            <w:pPr>
              <w:pStyle w:val="a4"/>
              <w:spacing w:line="276" w:lineRule="auto"/>
              <w:ind w:firstLine="0"/>
              <w:jc w:val="left"/>
              <w:rPr>
                <w:b/>
                <w:szCs w:val="24"/>
                <w:lang w:eastAsia="en-US"/>
              </w:rPr>
            </w:pPr>
            <w:r w:rsidRPr="002A23FB">
              <w:rPr>
                <w:b/>
                <w:szCs w:val="24"/>
                <w:lang w:eastAsia="en-US"/>
              </w:rPr>
              <w:t>2.6.Резюме проекта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9CCD" w14:textId="77777777" w:rsidR="00F74E61" w:rsidRPr="002A23FB" w:rsidRDefault="00F74E61">
            <w:pPr>
              <w:pStyle w:val="Default"/>
              <w:spacing w:line="276" w:lineRule="auto"/>
              <w:rPr>
                <w:i/>
                <w:color w:val="auto"/>
              </w:rPr>
            </w:pPr>
          </w:p>
          <w:p w14:paraId="4A222B34" w14:textId="77777777" w:rsidR="00F74E61" w:rsidRPr="002A23FB" w:rsidRDefault="00F74E61">
            <w:pPr>
              <w:pStyle w:val="Default"/>
              <w:spacing w:line="276" w:lineRule="auto"/>
              <w:rPr>
                <w:i/>
                <w:color w:val="auto"/>
              </w:rPr>
            </w:pPr>
          </w:p>
          <w:p w14:paraId="1BE055B7" w14:textId="77777777" w:rsidR="00F74E61" w:rsidRPr="002A23FB" w:rsidRDefault="00F74E61">
            <w:pPr>
              <w:pStyle w:val="Default"/>
              <w:spacing w:line="276" w:lineRule="auto"/>
              <w:rPr>
                <w:i/>
                <w:color w:val="auto"/>
              </w:rPr>
            </w:pPr>
          </w:p>
          <w:p w14:paraId="08450F92" w14:textId="77777777" w:rsidR="00F74E61" w:rsidRPr="002A23FB" w:rsidRDefault="00F74E61">
            <w:pPr>
              <w:pStyle w:val="Default"/>
              <w:spacing w:line="276" w:lineRule="auto"/>
              <w:rPr>
                <w:i/>
                <w:color w:val="auto"/>
              </w:rPr>
            </w:pPr>
          </w:p>
        </w:tc>
      </w:tr>
      <w:tr w:rsidR="002A23FB" w:rsidRPr="002A23FB" w14:paraId="335CBA94" w14:textId="77777777" w:rsidTr="00F74E61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6EB" w14:textId="77777777" w:rsidR="00F74E61" w:rsidRPr="002A23FB" w:rsidRDefault="00F74E61">
            <w:pPr>
              <w:pStyle w:val="a4"/>
              <w:spacing w:line="276" w:lineRule="auto"/>
              <w:ind w:left="444" w:firstLine="0"/>
              <w:contextualSpacing/>
              <w:jc w:val="left"/>
              <w:rPr>
                <w:b/>
                <w:szCs w:val="24"/>
                <w:lang w:eastAsia="en-US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BFED" w14:textId="77777777" w:rsidR="00F74E61" w:rsidRPr="002A23FB" w:rsidRDefault="00F74E61">
            <w:pPr>
              <w:pStyle w:val="Default"/>
              <w:spacing w:line="276" w:lineRule="auto"/>
              <w:rPr>
                <w:i/>
                <w:color w:val="auto"/>
              </w:rPr>
            </w:pPr>
            <w:r w:rsidRPr="002A23FB">
              <w:rPr>
                <w:i/>
                <w:color w:val="auto"/>
              </w:rPr>
              <w:t>(не более 600 знаков с пробелами)</w:t>
            </w:r>
          </w:p>
          <w:p w14:paraId="41B0B6AC" w14:textId="77777777" w:rsidR="00F74E61" w:rsidRPr="002A23FB" w:rsidRDefault="00F74E61">
            <w:pPr>
              <w:pStyle w:val="Default"/>
              <w:spacing w:line="276" w:lineRule="auto"/>
              <w:rPr>
                <w:i/>
                <w:color w:val="auto"/>
              </w:rPr>
            </w:pPr>
            <w:r w:rsidRPr="002A23FB">
              <w:rPr>
                <w:i/>
                <w:color w:val="auto"/>
              </w:rPr>
              <w:t>Очень коротко изложить идею проекта и наиболее  важные составляющие ее реализации.</w:t>
            </w:r>
          </w:p>
        </w:tc>
      </w:tr>
    </w:tbl>
    <w:p w14:paraId="076E8E4B" w14:textId="77777777" w:rsidR="00F74E61" w:rsidRPr="002A23FB" w:rsidRDefault="00F74E61" w:rsidP="00F74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F2115" w14:textId="77777777" w:rsidR="00F74E61" w:rsidRPr="002A23FB" w:rsidRDefault="00F74E61" w:rsidP="00F74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50502" w14:textId="77777777" w:rsidR="00F74E61" w:rsidRPr="002A23FB" w:rsidRDefault="00F74E61" w:rsidP="00F74E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23FB">
        <w:rPr>
          <w:rFonts w:ascii="Times New Roman" w:hAnsi="Times New Roman" w:cs="Times New Roman"/>
          <w:b/>
          <w:sz w:val="24"/>
          <w:szCs w:val="24"/>
        </w:rPr>
        <w:t>2.7.Календарный план проекта.</w:t>
      </w:r>
      <w:r w:rsidRPr="002A23FB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5129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5094"/>
        <w:gridCol w:w="1846"/>
        <w:gridCol w:w="2138"/>
        <w:gridCol w:w="5233"/>
      </w:tblGrid>
      <w:tr w:rsidR="002A23FB" w:rsidRPr="002A23FB" w14:paraId="2499A185" w14:textId="77777777" w:rsidTr="00F74E61">
        <w:trPr>
          <w:trHeight w:val="3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0A86" w14:textId="77777777" w:rsidR="00F74E61" w:rsidRPr="002A23FB" w:rsidRDefault="00F74E61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86A2" w14:textId="77777777" w:rsidR="00F74E61" w:rsidRPr="002A23FB" w:rsidRDefault="00F74E61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Мероприятие, его содержание, место проведения.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A10E" w14:textId="77777777" w:rsidR="00F74E61" w:rsidRPr="002A23FB" w:rsidRDefault="00F74E61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9CBB" w14:textId="77777777" w:rsidR="00F74E61" w:rsidRPr="002A23FB" w:rsidRDefault="00F74E61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9B82" w14:textId="77777777" w:rsidR="00F74E61" w:rsidRPr="002A23FB" w:rsidRDefault="00F74E61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результаты.</w:t>
            </w:r>
          </w:p>
        </w:tc>
      </w:tr>
      <w:tr w:rsidR="002A23FB" w:rsidRPr="002A23FB" w14:paraId="043558A8" w14:textId="77777777" w:rsidTr="00F74E61">
        <w:trPr>
          <w:trHeight w:val="3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363F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DAF1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110A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7D09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71EC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2A23FB" w14:paraId="7AD653FE" w14:textId="77777777" w:rsidTr="00F74E61">
        <w:trPr>
          <w:trHeight w:val="3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EA6B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5FD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60D0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E69A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7006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2A23FB" w14:paraId="4410660B" w14:textId="77777777" w:rsidTr="00F74E61">
        <w:trPr>
          <w:trHeight w:val="3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1DC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7EB1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27DE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21C6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96A1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2A23FB" w14:paraId="570FEE43" w14:textId="77777777" w:rsidTr="00F74E61">
        <w:trPr>
          <w:trHeight w:val="3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9FBE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1D81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C3C5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113E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459A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2A23FB" w14:paraId="2F234C22" w14:textId="77777777" w:rsidTr="00F74E61">
        <w:trPr>
          <w:trHeight w:val="3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6336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C8C4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B8E1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79FC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A81D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2C87E5" w14:textId="77777777" w:rsidR="00F74E61" w:rsidRPr="002A23FB" w:rsidRDefault="00F74E61" w:rsidP="00F74E61">
      <w:pPr>
        <w:pStyle w:val="Default"/>
        <w:ind w:left="851"/>
        <w:rPr>
          <w:b/>
          <w:i/>
          <w:color w:val="auto"/>
        </w:rPr>
      </w:pPr>
    </w:p>
    <w:p w14:paraId="5F664A56" w14:textId="77777777" w:rsidR="00F74E61" w:rsidRPr="002A23FB" w:rsidRDefault="00F74E61" w:rsidP="00F74E61">
      <w:pPr>
        <w:pStyle w:val="Default"/>
        <w:ind w:left="851"/>
        <w:rPr>
          <w:b/>
          <w:i/>
          <w:color w:val="auto"/>
        </w:rPr>
      </w:pPr>
      <w:r w:rsidRPr="002A23FB">
        <w:rPr>
          <w:b/>
          <w:i/>
          <w:color w:val="auto"/>
        </w:rPr>
        <w:t>При заполнении календарного плана:</w:t>
      </w:r>
    </w:p>
    <w:p w14:paraId="723E9FAE" w14:textId="77777777" w:rsidR="00F74E61" w:rsidRPr="002A23FB" w:rsidRDefault="00F74E61" w:rsidP="00F74E61">
      <w:pPr>
        <w:pStyle w:val="Default"/>
        <w:ind w:left="851"/>
        <w:rPr>
          <w:i/>
          <w:color w:val="auto"/>
        </w:rPr>
      </w:pPr>
      <w:r w:rsidRPr="002A23FB">
        <w:rPr>
          <w:i/>
          <w:color w:val="auto"/>
        </w:rPr>
        <w:t>- Соблюдайте принцип – одно мероприятие – одна строка.</w:t>
      </w:r>
    </w:p>
    <w:p w14:paraId="6780B944" w14:textId="77777777" w:rsidR="00F74E61" w:rsidRPr="002A23FB" w:rsidRDefault="00F74E61" w:rsidP="00F74E61">
      <w:pPr>
        <w:pStyle w:val="Default"/>
        <w:ind w:left="851"/>
        <w:rPr>
          <w:i/>
          <w:color w:val="auto"/>
        </w:rPr>
      </w:pPr>
      <w:r w:rsidRPr="002A23FB">
        <w:rPr>
          <w:i/>
          <w:color w:val="auto"/>
        </w:rPr>
        <w:t xml:space="preserve">- Добавляйте строки по количеству мероприятий. </w:t>
      </w:r>
    </w:p>
    <w:p w14:paraId="505044A3" w14:textId="77777777" w:rsidR="00F74E61" w:rsidRPr="002A23FB" w:rsidRDefault="00F74E61" w:rsidP="00F74E61">
      <w:pPr>
        <w:pStyle w:val="Default"/>
        <w:ind w:left="851"/>
        <w:rPr>
          <w:i/>
          <w:color w:val="auto"/>
        </w:rPr>
      </w:pPr>
      <w:r w:rsidRPr="002A23FB">
        <w:rPr>
          <w:i/>
          <w:color w:val="auto"/>
        </w:rPr>
        <w:t xml:space="preserve">- Располагайте мероприятия по порядку их проведения. </w:t>
      </w:r>
    </w:p>
    <w:p w14:paraId="32660060" w14:textId="77777777" w:rsidR="00F74E61" w:rsidRPr="002A23FB" w:rsidRDefault="00F74E61" w:rsidP="00F74E61">
      <w:pPr>
        <w:pStyle w:val="Default"/>
        <w:ind w:left="851"/>
        <w:rPr>
          <w:i/>
          <w:color w:val="auto"/>
        </w:rPr>
      </w:pPr>
      <w:r w:rsidRPr="002A23FB">
        <w:rPr>
          <w:i/>
          <w:color w:val="auto"/>
        </w:rPr>
        <w:t>- Заполняя графу «Мероприятие, его содержание, место проведения»:</w:t>
      </w:r>
    </w:p>
    <w:p w14:paraId="0E293094" w14:textId="77777777" w:rsidR="00F74E61" w:rsidRPr="002A23FB" w:rsidRDefault="00F74E61" w:rsidP="00F74E61">
      <w:pPr>
        <w:pStyle w:val="Default"/>
        <w:ind w:left="1416"/>
        <w:rPr>
          <w:i/>
          <w:color w:val="auto"/>
        </w:rPr>
      </w:pPr>
      <w:r w:rsidRPr="002A23FB">
        <w:rPr>
          <w:i/>
          <w:color w:val="auto"/>
        </w:rPr>
        <w:t>а) точно назовите мероприятие, например» «Турнир по футболу» или «Семинар-тренинг …Название».</w:t>
      </w:r>
    </w:p>
    <w:p w14:paraId="5D395F1A" w14:textId="77777777" w:rsidR="00F74E61" w:rsidRPr="002A23FB" w:rsidRDefault="00F74E61" w:rsidP="00F74E61">
      <w:pPr>
        <w:pStyle w:val="Default"/>
        <w:ind w:left="1416"/>
        <w:rPr>
          <w:i/>
          <w:color w:val="auto"/>
        </w:rPr>
      </w:pPr>
      <w:r w:rsidRPr="002A23FB">
        <w:rPr>
          <w:i/>
          <w:color w:val="auto"/>
        </w:rPr>
        <w:t xml:space="preserve">б) коротко опишите, что будет происходить на мероприятии. </w:t>
      </w:r>
    </w:p>
    <w:p w14:paraId="7D025144" w14:textId="77777777" w:rsidR="00F74E61" w:rsidRPr="002A23FB" w:rsidRDefault="00F74E61" w:rsidP="00F74E61">
      <w:pPr>
        <w:pStyle w:val="Default"/>
        <w:ind w:left="1416"/>
        <w:rPr>
          <w:i/>
          <w:color w:val="auto"/>
        </w:rPr>
      </w:pPr>
      <w:r w:rsidRPr="002A23FB">
        <w:rPr>
          <w:i/>
          <w:color w:val="auto"/>
        </w:rPr>
        <w:lastRenderedPageBreak/>
        <w:t xml:space="preserve">в) укажите место его проведения (в случае, если место проведения указать невозможно, или оно очевидно – можно не указывать). </w:t>
      </w:r>
    </w:p>
    <w:p w14:paraId="5CF4A253" w14:textId="77777777" w:rsidR="00F74E61" w:rsidRPr="002A23FB" w:rsidRDefault="00F74E61" w:rsidP="00F74E61">
      <w:pPr>
        <w:pStyle w:val="Default"/>
        <w:ind w:left="851" w:firstLine="708"/>
        <w:rPr>
          <w:i/>
          <w:color w:val="auto"/>
        </w:rPr>
      </w:pPr>
      <w:r w:rsidRPr="002A23FB">
        <w:rPr>
          <w:i/>
          <w:color w:val="auto"/>
        </w:rPr>
        <w:t>Размер текста в графе - не более 300 знаков с пробелами</w:t>
      </w:r>
    </w:p>
    <w:p w14:paraId="30043779" w14:textId="77777777" w:rsidR="00F74E61" w:rsidRPr="002A23FB" w:rsidRDefault="00F74E61" w:rsidP="00F74E61">
      <w:pPr>
        <w:pStyle w:val="Default"/>
        <w:ind w:left="851"/>
        <w:rPr>
          <w:i/>
          <w:color w:val="auto"/>
        </w:rPr>
      </w:pPr>
      <w:r w:rsidRPr="002A23FB">
        <w:rPr>
          <w:i/>
          <w:color w:val="auto"/>
        </w:rPr>
        <w:t>- Заполняя графу «Ожидаемые результаты» укажите:</w:t>
      </w:r>
    </w:p>
    <w:p w14:paraId="2CD0F752" w14:textId="77777777" w:rsidR="00F74E61" w:rsidRPr="002A23FB" w:rsidRDefault="00F74E61" w:rsidP="00F74E61">
      <w:pPr>
        <w:pStyle w:val="Default"/>
        <w:ind w:left="1416"/>
        <w:rPr>
          <w:i/>
          <w:color w:val="auto"/>
        </w:rPr>
      </w:pPr>
      <w:r w:rsidRPr="002A23FB">
        <w:rPr>
          <w:i/>
          <w:color w:val="auto"/>
        </w:rPr>
        <w:t xml:space="preserve">а) количественные показатели, например ожидаемое количество участников, благополучателей, гостей и т.д. </w:t>
      </w:r>
    </w:p>
    <w:p w14:paraId="67ACE0E0" w14:textId="77777777" w:rsidR="00F74E61" w:rsidRPr="002A23FB" w:rsidRDefault="00F74E61" w:rsidP="00F74E61">
      <w:pPr>
        <w:pStyle w:val="Default"/>
        <w:ind w:left="1416"/>
        <w:rPr>
          <w:i/>
          <w:color w:val="auto"/>
        </w:rPr>
      </w:pPr>
      <w:r w:rsidRPr="002A23FB">
        <w:rPr>
          <w:i/>
          <w:color w:val="auto"/>
        </w:rPr>
        <w:t xml:space="preserve">б) опишите эффект от проведенного мероприятия, например «Участники обучения получили навыки заполнения календарного плана проекта». </w:t>
      </w:r>
    </w:p>
    <w:p w14:paraId="6E3BD447" w14:textId="77777777" w:rsidR="00F74E61" w:rsidRPr="002A23FB" w:rsidRDefault="00F74E61" w:rsidP="00F74E61">
      <w:pPr>
        <w:pStyle w:val="Default"/>
        <w:ind w:left="851" w:firstLine="708"/>
        <w:rPr>
          <w:i/>
          <w:color w:val="auto"/>
        </w:rPr>
      </w:pPr>
      <w:r w:rsidRPr="002A23FB">
        <w:rPr>
          <w:i/>
          <w:color w:val="auto"/>
        </w:rPr>
        <w:t>Размер текста в графе - не более 300 знаков с пробелами.</w:t>
      </w:r>
    </w:p>
    <w:p w14:paraId="084B9F02" w14:textId="77777777" w:rsidR="00F74E61" w:rsidRPr="002A23FB" w:rsidRDefault="00F74E61" w:rsidP="00F74E61">
      <w:pPr>
        <w:pStyle w:val="Default"/>
        <w:ind w:left="851" w:firstLine="708"/>
        <w:rPr>
          <w:i/>
          <w:color w:val="auto"/>
        </w:rPr>
      </w:pPr>
    </w:p>
    <w:p w14:paraId="581FC2E7" w14:textId="77777777" w:rsidR="00F74E61" w:rsidRPr="002A23FB" w:rsidRDefault="00F74E61" w:rsidP="00F74E61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23FB">
        <w:rPr>
          <w:rFonts w:ascii="Times New Roman" w:hAnsi="Times New Roman" w:cs="Times New Roman"/>
          <w:b/>
          <w:sz w:val="24"/>
          <w:szCs w:val="24"/>
        </w:rPr>
        <w:t>Приложения.</w:t>
      </w:r>
    </w:p>
    <w:p w14:paraId="5584F414" w14:textId="77777777" w:rsidR="00F74E61" w:rsidRPr="002A23FB" w:rsidRDefault="00F74E61" w:rsidP="00F74E61">
      <w:pPr>
        <w:pStyle w:val="Default"/>
        <w:ind w:left="851" w:firstLine="708"/>
        <w:rPr>
          <w:i/>
          <w:color w:val="auto"/>
        </w:rPr>
      </w:pPr>
      <w:r w:rsidRPr="002A23FB">
        <w:rPr>
          <w:i/>
          <w:color w:val="auto"/>
        </w:rPr>
        <w:t>Заполняется по желанию заявителя. Приложения размещаются в облачных хранилищах. Можно указать до 3 ссылок.</w:t>
      </w:r>
    </w:p>
    <w:tbl>
      <w:tblPr>
        <w:tblW w:w="0" w:type="auto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1"/>
        <w:gridCol w:w="7012"/>
      </w:tblGrid>
      <w:tr w:rsidR="002A23FB" w:rsidRPr="002A23FB" w14:paraId="1FC93AAD" w14:textId="77777777" w:rsidTr="00F74E61">
        <w:trPr>
          <w:trHeight w:val="299"/>
        </w:trPr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8D23" w14:textId="77777777" w:rsidR="00F74E61" w:rsidRPr="002A23FB" w:rsidRDefault="00F74E61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ПРИЛОЖЕНИЯ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ACE" w14:textId="77777777" w:rsidR="00F74E61" w:rsidRPr="002A23FB" w:rsidRDefault="00F74E61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2A23FB" w:rsidRPr="002A23FB" w14:paraId="238988FB" w14:textId="77777777" w:rsidTr="00F74E61">
        <w:trPr>
          <w:trHeight w:val="299"/>
        </w:trPr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D086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57B6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2A23FB" w14:paraId="2179CB84" w14:textId="77777777" w:rsidTr="00F74E61">
        <w:trPr>
          <w:trHeight w:val="299"/>
        </w:trPr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D0F0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6A2B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2A23FB" w14:paraId="309449A2" w14:textId="77777777" w:rsidTr="00F74E61">
        <w:trPr>
          <w:trHeight w:val="299"/>
        </w:trPr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3CE6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3B5D" w14:textId="77777777" w:rsidR="00F74E61" w:rsidRPr="002A23FB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D9A697" w14:textId="77777777" w:rsidR="00F74E61" w:rsidRPr="002A23FB" w:rsidRDefault="00F74E61" w:rsidP="00F74E61">
      <w:pPr>
        <w:pStyle w:val="Default"/>
        <w:ind w:left="851" w:firstLine="708"/>
        <w:rPr>
          <w:i/>
          <w:color w:val="auto"/>
        </w:rPr>
      </w:pPr>
      <w:r w:rsidRPr="002A23FB">
        <w:rPr>
          <w:i/>
          <w:color w:val="auto"/>
        </w:rPr>
        <w:t>Приложениями к заявке могут быть:</w:t>
      </w:r>
    </w:p>
    <w:p w14:paraId="0FD8C76D" w14:textId="77777777" w:rsidR="00F74E61" w:rsidRPr="002A23FB" w:rsidRDefault="00F74E61" w:rsidP="00F74E61">
      <w:pPr>
        <w:pStyle w:val="Default"/>
        <w:ind w:left="851" w:firstLine="708"/>
        <w:rPr>
          <w:i/>
          <w:color w:val="auto"/>
        </w:rPr>
      </w:pPr>
      <w:r w:rsidRPr="002A23FB">
        <w:rPr>
          <w:i/>
          <w:color w:val="auto"/>
        </w:rPr>
        <w:t xml:space="preserve">- Презентация проекта </w:t>
      </w:r>
    </w:p>
    <w:p w14:paraId="0A67488A" w14:textId="77777777" w:rsidR="00F74E61" w:rsidRDefault="00F74E61" w:rsidP="00F74E61">
      <w:pPr>
        <w:pStyle w:val="Default"/>
        <w:ind w:left="851" w:firstLine="708"/>
        <w:rPr>
          <w:i/>
          <w:color w:val="auto"/>
        </w:rPr>
      </w:pPr>
      <w:r w:rsidRPr="002A23FB">
        <w:rPr>
          <w:i/>
          <w:color w:val="auto"/>
        </w:rPr>
        <w:t>- Письма поддержки</w:t>
      </w:r>
    </w:p>
    <w:p w14:paraId="6A8FA29A" w14:textId="77777777" w:rsidR="00F74E61" w:rsidRDefault="00F74E61" w:rsidP="00881023">
      <w:pPr>
        <w:pStyle w:val="Default"/>
        <w:ind w:left="851" w:firstLine="708"/>
        <w:rPr>
          <w:i/>
          <w:color w:val="auto"/>
        </w:rPr>
      </w:pPr>
    </w:p>
    <w:p w14:paraId="49E3C31A" w14:textId="77777777" w:rsidR="00726B7F" w:rsidRPr="002A23FB" w:rsidRDefault="00726B7F" w:rsidP="00881023">
      <w:pPr>
        <w:pStyle w:val="Default"/>
        <w:ind w:left="851" w:firstLine="708"/>
        <w:rPr>
          <w:i/>
          <w:color w:val="auto"/>
        </w:rPr>
      </w:pPr>
    </w:p>
    <w:p w14:paraId="0224A6D6" w14:textId="77777777" w:rsidR="00BF2F3C" w:rsidRPr="002A23FB" w:rsidRDefault="00BF2F3C" w:rsidP="008810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23F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5320FF83" w14:textId="1EAF44C0" w:rsidR="00BF2F3C" w:rsidRPr="002A23FB" w:rsidRDefault="009F6CD5" w:rsidP="0088102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BF2F3C" w:rsidRPr="002A23FB">
        <w:rPr>
          <w:rFonts w:ascii="Times New Roman" w:hAnsi="Times New Roman" w:cs="Times New Roman"/>
          <w:b/>
          <w:sz w:val="24"/>
          <w:szCs w:val="24"/>
        </w:rPr>
        <w:t>.Заявитель</w:t>
      </w:r>
      <w:r w:rsidR="00726B7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26B7F" w:rsidRPr="002A23FB">
        <w:rPr>
          <w:rFonts w:ascii="Times New Roman" w:hAnsi="Times New Roman" w:cs="Times New Roman"/>
          <w:b/>
          <w:sz w:val="24"/>
          <w:szCs w:val="24"/>
        </w:rPr>
        <w:t>руководителе проекта</w:t>
      </w:r>
      <w:r w:rsidR="00726B7F">
        <w:rPr>
          <w:rFonts w:ascii="Times New Roman" w:hAnsi="Times New Roman" w:cs="Times New Roman"/>
          <w:b/>
          <w:sz w:val="24"/>
          <w:szCs w:val="24"/>
        </w:rPr>
        <w:t>)</w:t>
      </w:r>
      <w:r w:rsidR="00726B7F" w:rsidRPr="002A23FB">
        <w:rPr>
          <w:rFonts w:ascii="Times New Roman" w:hAnsi="Times New Roman" w:cs="Times New Roman"/>
          <w:b/>
          <w:sz w:val="24"/>
          <w:szCs w:val="24"/>
        </w:rPr>
        <w:t>.</w:t>
      </w:r>
    </w:p>
    <w:p w14:paraId="2A6E499A" w14:textId="77777777" w:rsidR="00BF2F3C" w:rsidRPr="002A23FB" w:rsidRDefault="00BF2F3C" w:rsidP="00881023">
      <w:pPr>
        <w:pStyle w:val="Default"/>
        <w:rPr>
          <w:i/>
          <w:color w:val="auto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4"/>
        <w:gridCol w:w="3686"/>
        <w:gridCol w:w="7938"/>
      </w:tblGrid>
      <w:tr w:rsidR="002A23FB" w:rsidRPr="002A23FB" w14:paraId="038928E3" w14:textId="77777777" w:rsidTr="00BF2F3C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A6EA9" w14:textId="200FEB33" w:rsidR="00BF2F3C" w:rsidRPr="002A23FB" w:rsidRDefault="00BF2F3C" w:rsidP="0088102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41CD" w14:textId="2B7DF742" w:rsidR="00BF2F3C" w:rsidRPr="002A23FB" w:rsidRDefault="00BF2F3C" w:rsidP="00AA673C">
            <w:pPr>
              <w:pStyle w:val="a4"/>
              <w:ind w:firstLine="0"/>
              <w:contextualSpacing/>
              <w:jc w:val="left"/>
              <w:rPr>
                <w:szCs w:val="24"/>
              </w:rPr>
            </w:pPr>
            <w:r w:rsidRPr="002A23FB">
              <w:rPr>
                <w:szCs w:val="24"/>
              </w:rPr>
              <w:t xml:space="preserve">Фамилия </w:t>
            </w:r>
          </w:p>
          <w:p w14:paraId="789D51B3" w14:textId="77777777" w:rsidR="00BF2F3C" w:rsidRPr="002A23FB" w:rsidRDefault="00BF2F3C" w:rsidP="00AA673C">
            <w:pPr>
              <w:pStyle w:val="a4"/>
              <w:ind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4686" w14:textId="77777777" w:rsidR="00BF2F3C" w:rsidRPr="002A23FB" w:rsidRDefault="00BF2F3C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25E52" w14:textId="77777777" w:rsidR="00BF2F3C" w:rsidRPr="002A23FB" w:rsidRDefault="00BF2F3C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2A23FB" w14:paraId="0C198DE4" w14:textId="77777777" w:rsidTr="00BF2F3C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24FAD" w14:textId="77777777" w:rsidR="00BF2F3C" w:rsidRPr="002A23FB" w:rsidRDefault="00BF2F3C" w:rsidP="0088102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7710" w14:textId="77777777" w:rsidR="00BF2F3C" w:rsidRPr="002A23FB" w:rsidRDefault="00BF2F3C" w:rsidP="00AA673C">
            <w:pPr>
              <w:pStyle w:val="a4"/>
              <w:ind w:firstLine="0"/>
              <w:contextualSpacing/>
              <w:jc w:val="left"/>
              <w:rPr>
                <w:szCs w:val="24"/>
              </w:rPr>
            </w:pPr>
            <w:r w:rsidRPr="002A23FB">
              <w:rPr>
                <w:szCs w:val="24"/>
              </w:rPr>
              <w:t xml:space="preserve">Имя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8B23" w14:textId="77777777" w:rsidR="00BF2F3C" w:rsidRPr="002A23FB" w:rsidRDefault="00BF2F3C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2A23FB" w14:paraId="7EE6A507" w14:textId="77777777" w:rsidTr="00BF2F3C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524F1" w14:textId="77777777" w:rsidR="00BF2F3C" w:rsidRPr="002A23FB" w:rsidRDefault="00BF2F3C" w:rsidP="0088102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0579" w14:textId="1447CE94" w:rsidR="00BF2F3C" w:rsidRPr="002A23FB" w:rsidRDefault="00BF2F3C" w:rsidP="00AA673C">
            <w:pPr>
              <w:pStyle w:val="a4"/>
              <w:ind w:firstLine="0"/>
              <w:contextualSpacing/>
              <w:jc w:val="left"/>
              <w:rPr>
                <w:szCs w:val="24"/>
              </w:rPr>
            </w:pPr>
            <w:r w:rsidRPr="002A23FB">
              <w:rPr>
                <w:szCs w:val="24"/>
              </w:rPr>
              <w:t xml:space="preserve">Отчество </w:t>
            </w:r>
            <w:r w:rsidRPr="002A23FB">
              <w:rPr>
                <w:szCs w:val="24"/>
              </w:rPr>
              <w:br/>
            </w:r>
            <w:r w:rsidRPr="002A23FB">
              <w:rPr>
                <w:rFonts w:eastAsiaTheme="minorHAnsi"/>
                <w:i/>
                <w:szCs w:val="24"/>
                <w:lang w:eastAsia="en-US"/>
              </w:rPr>
              <w:t>(указывается для лиц</w:t>
            </w:r>
            <w:r w:rsidR="00771F10" w:rsidRPr="002A23FB">
              <w:rPr>
                <w:rFonts w:eastAsiaTheme="minorHAnsi"/>
                <w:i/>
                <w:szCs w:val="24"/>
                <w:lang w:eastAsia="en-US"/>
              </w:rPr>
              <w:t>,</w:t>
            </w:r>
            <w:r w:rsidRPr="002A23FB">
              <w:rPr>
                <w:rFonts w:eastAsiaTheme="minorHAnsi"/>
                <w:i/>
                <w:szCs w:val="24"/>
                <w:lang w:eastAsia="en-US"/>
              </w:rPr>
              <w:t xml:space="preserve"> имеющих отчество в паспорте)</w:t>
            </w:r>
            <w:r w:rsidRPr="002A23FB">
              <w:rPr>
                <w:szCs w:val="24"/>
              </w:rPr>
              <w:t xml:space="preserve">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B737" w14:textId="77777777" w:rsidR="00BF2F3C" w:rsidRPr="002A23FB" w:rsidRDefault="00BF2F3C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2A23FB" w14:paraId="23AAE106" w14:textId="77777777" w:rsidTr="00BF2F3C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5EB9C" w14:textId="77777777" w:rsidR="00BF2F3C" w:rsidRPr="002A23FB" w:rsidRDefault="00BF2F3C" w:rsidP="0088102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B96F" w14:textId="77777777" w:rsidR="00BF2F3C" w:rsidRPr="002A23FB" w:rsidRDefault="00BF2F3C" w:rsidP="00AA673C">
            <w:pPr>
              <w:pStyle w:val="a4"/>
              <w:ind w:firstLine="0"/>
              <w:contextualSpacing/>
              <w:jc w:val="left"/>
              <w:rPr>
                <w:szCs w:val="24"/>
              </w:rPr>
            </w:pPr>
            <w:r w:rsidRPr="002A23FB">
              <w:rPr>
                <w:szCs w:val="24"/>
              </w:rPr>
              <w:t xml:space="preserve">Дата рождения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913F" w14:textId="77777777" w:rsidR="00BF2F3C" w:rsidRPr="002A23FB" w:rsidRDefault="00BF2F3C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2A23FB" w14:paraId="747B3A7C" w14:textId="77777777" w:rsidTr="00BF2F3C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7736D" w14:textId="77777777" w:rsidR="00BF2F3C" w:rsidRPr="002A23FB" w:rsidRDefault="00BF2F3C" w:rsidP="0088102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0B0C" w14:textId="77777777" w:rsidR="00BF2F3C" w:rsidRPr="002A23FB" w:rsidRDefault="00BF2F3C" w:rsidP="00AA673C">
            <w:pPr>
              <w:pStyle w:val="a4"/>
              <w:ind w:firstLine="0"/>
              <w:contextualSpacing/>
              <w:jc w:val="left"/>
              <w:rPr>
                <w:szCs w:val="24"/>
              </w:rPr>
            </w:pPr>
            <w:r w:rsidRPr="002A23FB">
              <w:rPr>
                <w:szCs w:val="24"/>
              </w:rPr>
              <w:t xml:space="preserve">Гражданство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4F3" w14:textId="77777777" w:rsidR="00BF2F3C" w:rsidRPr="002A23FB" w:rsidRDefault="00BF2F3C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2A23FB" w14:paraId="7212B6D2" w14:textId="77777777" w:rsidTr="00BF2F3C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F95B3" w14:textId="77777777" w:rsidR="00BF2F3C" w:rsidRPr="002A23FB" w:rsidRDefault="00BF2F3C" w:rsidP="0088102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BA3C" w14:textId="06D9E78C" w:rsidR="00BF2F3C" w:rsidRPr="002A23FB" w:rsidRDefault="00393B64" w:rsidP="00AA673C">
            <w:pPr>
              <w:pStyle w:val="a4"/>
              <w:ind w:firstLine="0"/>
              <w:contextualSpacing/>
              <w:jc w:val="left"/>
              <w:rPr>
                <w:szCs w:val="24"/>
              </w:rPr>
            </w:pPr>
            <w:r w:rsidRPr="002A23FB">
              <w:rPr>
                <w:szCs w:val="24"/>
              </w:rPr>
              <w:t>Адрес регистрации по месту жительства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7133" w14:textId="77777777" w:rsidR="00BF2F3C" w:rsidRPr="002A23FB" w:rsidRDefault="00BF2F3C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2A23FB" w14:paraId="1845948E" w14:textId="77777777" w:rsidTr="00BF2F3C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C9BE3" w14:textId="77777777" w:rsidR="00BF2F3C" w:rsidRPr="002A23FB" w:rsidRDefault="00BF2F3C" w:rsidP="0088102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2836" w14:textId="77777777" w:rsidR="00BF2F3C" w:rsidRPr="002A23FB" w:rsidRDefault="00BF2F3C" w:rsidP="00AA673C">
            <w:pPr>
              <w:pStyle w:val="a4"/>
              <w:ind w:firstLine="0"/>
              <w:contextualSpacing/>
              <w:jc w:val="left"/>
              <w:rPr>
                <w:szCs w:val="24"/>
              </w:rPr>
            </w:pPr>
            <w:r w:rsidRPr="002A23FB">
              <w:rPr>
                <w:szCs w:val="24"/>
              </w:rPr>
              <w:t xml:space="preserve">Телефон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63CD" w14:textId="77777777" w:rsidR="00BF2F3C" w:rsidRPr="002A23FB" w:rsidRDefault="00BF2F3C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2A23FB" w14:paraId="1F96CA5D" w14:textId="77777777" w:rsidTr="00BF2F3C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0C056" w14:textId="77777777" w:rsidR="00BF2F3C" w:rsidRPr="002A23FB" w:rsidRDefault="00BF2F3C" w:rsidP="0088102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7849" w14:textId="77777777" w:rsidR="00BF2F3C" w:rsidRPr="002A23FB" w:rsidRDefault="00BF2F3C" w:rsidP="00AA673C">
            <w:pPr>
              <w:pStyle w:val="a4"/>
              <w:ind w:firstLine="0"/>
              <w:contextualSpacing/>
              <w:jc w:val="left"/>
              <w:rPr>
                <w:szCs w:val="24"/>
              </w:rPr>
            </w:pPr>
            <w:r w:rsidRPr="002A23FB">
              <w:rPr>
                <w:szCs w:val="24"/>
              </w:rPr>
              <w:t xml:space="preserve">Адрес электронной почты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6893" w14:textId="77777777" w:rsidR="00BF2F3C" w:rsidRPr="002A23FB" w:rsidRDefault="00BF2F3C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74876C" w14:textId="77777777" w:rsidR="00BF2F3C" w:rsidRPr="002A23FB" w:rsidRDefault="00BF2F3C" w:rsidP="00881023">
      <w:pPr>
        <w:pStyle w:val="Default"/>
        <w:rPr>
          <w:i/>
          <w:color w:val="auto"/>
        </w:rPr>
      </w:pPr>
    </w:p>
    <w:tbl>
      <w:tblPr>
        <w:tblW w:w="15600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3976"/>
        <w:gridCol w:w="11624"/>
      </w:tblGrid>
      <w:tr w:rsidR="002A23FB" w:rsidRPr="002A23FB" w14:paraId="7A57FC46" w14:textId="77777777" w:rsidTr="00026494">
        <w:trPr>
          <w:trHeight w:val="230"/>
        </w:trPr>
        <w:tc>
          <w:tcPr>
            <w:tcW w:w="3976" w:type="dxa"/>
            <w:tcBorders>
              <w:right w:val="single" w:sz="4" w:space="0" w:color="auto"/>
            </w:tcBorders>
          </w:tcPr>
          <w:p w14:paraId="40D74CB6" w14:textId="65EDFA0E" w:rsidR="00BB0C35" w:rsidRPr="002A23FB" w:rsidRDefault="009F6CD5" w:rsidP="00726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479961631"/>
            <w:bookmarkStart w:id="1" w:name="_Hlk479961667"/>
            <w:bookmarkStart w:id="2" w:name="_Hlk47996148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="00E23884"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B0C35"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FA9E" w14:textId="77777777" w:rsidR="00BB0C35" w:rsidRPr="002A23FB" w:rsidRDefault="00BB0C35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74A7A" w14:textId="77777777" w:rsidR="00F90ED3" w:rsidRPr="002A23FB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45790" w14:textId="77777777" w:rsidR="00F90ED3" w:rsidRPr="002A23FB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6A6C1" w14:textId="77777777" w:rsidR="00F90ED3" w:rsidRPr="002A23FB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2A23FB" w14:paraId="596AFF08" w14:textId="77777777" w:rsidTr="00026494">
        <w:trPr>
          <w:trHeight w:val="230"/>
        </w:trPr>
        <w:tc>
          <w:tcPr>
            <w:tcW w:w="3976" w:type="dxa"/>
          </w:tcPr>
          <w:p w14:paraId="1C75F22F" w14:textId="77777777" w:rsidR="00BB0C35" w:rsidRPr="002A23FB" w:rsidRDefault="00BB0C35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</w:tcPr>
          <w:p w14:paraId="73D8A626" w14:textId="66E03AA4" w:rsidR="00BB0C35" w:rsidRPr="002A23FB" w:rsidRDefault="00726B7F" w:rsidP="00F90ED3">
            <w:pPr>
              <w:pStyle w:val="Default"/>
              <w:rPr>
                <w:i/>
                <w:color w:val="auto"/>
              </w:rPr>
            </w:pPr>
            <w:r>
              <w:rPr>
                <w:i/>
                <w:color w:val="auto"/>
              </w:rPr>
              <w:t>(не более 1</w:t>
            </w:r>
            <w:r w:rsidR="00026494" w:rsidRPr="002A23FB">
              <w:rPr>
                <w:i/>
                <w:color w:val="auto"/>
              </w:rPr>
              <w:t xml:space="preserve">500 знаков с пробелами).  Заполняется по желанию заявителя. </w:t>
            </w:r>
            <w:r w:rsidR="00026494" w:rsidRPr="002A23FB">
              <w:rPr>
                <w:i/>
                <w:color w:val="auto"/>
              </w:rPr>
              <w:br/>
            </w:r>
            <w:r w:rsidR="00E23884" w:rsidRPr="002A23FB">
              <w:rPr>
                <w:i/>
                <w:color w:val="auto"/>
              </w:rPr>
              <w:t>Должность в организации заявителе, образование</w:t>
            </w:r>
            <w:r w:rsidR="00F90ED3" w:rsidRPr="002A23FB">
              <w:rPr>
                <w:i/>
                <w:color w:val="auto"/>
              </w:rPr>
              <w:t>.</w:t>
            </w:r>
            <w:r w:rsidR="00F90ED3" w:rsidRPr="002A23FB">
              <w:rPr>
                <w:i/>
                <w:color w:val="auto"/>
              </w:rPr>
              <w:br/>
              <w:t>О</w:t>
            </w:r>
            <w:r w:rsidR="00E23884" w:rsidRPr="002A23FB">
              <w:rPr>
                <w:i/>
                <w:color w:val="auto"/>
              </w:rPr>
              <w:t xml:space="preserve">пыт работы в предметной области проекта, опыт реализации проектов, дополнительная информация, имеющая отношение к теме проекта. </w:t>
            </w:r>
          </w:p>
        </w:tc>
      </w:tr>
      <w:tr w:rsidR="002A23FB" w:rsidRPr="002A23FB" w14:paraId="78988CEE" w14:textId="77777777" w:rsidTr="00026494">
        <w:trPr>
          <w:trHeight w:val="299"/>
        </w:trPr>
        <w:tc>
          <w:tcPr>
            <w:tcW w:w="3976" w:type="dxa"/>
            <w:tcBorders>
              <w:right w:val="single" w:sz="4" w:space="0" w:color="auto"/>
            </w:tcBorders>
          </w:tcPr>
          <w:p w14:paraId="78C6C03A" w14:textId="105DA877" w:rsidR="00BB0C35" w:rsidRPr="002A23FB" w:rsidRDefault="009F6CD5" w:rsidP="00726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 w:rsidR="00E23884"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>. Т</w:t>
            </w:r>
            <w:r w:rsidR="00BB0C35"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елефон </w:t>
            </w:r>
            <w:r w:rsidR="00726B7F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заявителя</w:t>
            </w:r>
            <w:r w:rsidR="00AA673C"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679B" w14:textId="77777777" w:rsidR="00BB0C35" w:rsidRPr="002A23FB" w:rsidRDefault="00BB0C35" w:rsidP="0088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  <w:tr w:rsidR="002A23FB" w:rsidRPr="002A23FB" w14:paraId="35F2566A" w14:textId="77777777" w:rsidTr="00026494">
        <w:trPr>
          <w:trHeight w:val="230"/>
        </w:trPr>
        <w:tc>
          <w:tcPr>
            <w:tcW w:w="3976" w:type="dxa"/>
          </w:tcPr>
          <w:p w14:paraId="0F638EC2" w14:textId="77777777" w:rsidR="00BB0C35" w:rsidRPr="002A23FB" w:rsidRDefault="00BB0C35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</w:tcPr>
          <w:p w14:paraId="79686B89" w14:textId="77777777" w:rsidR="00BB0C35" w:rsidRPr="002A23FB" w:rsidRDefault="00BB0C35" w:rsidP="0088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2A23FB" w14:paraId="53425D6F" w14:textId="77777777" w:rsidTr="00026494">
        <w:trPr>
          <w:trHeight w:val="230"/>
        </w:trPr>
        <w:tc>
          <w:tcPr>
            <w:tcW w:w="3976" w:type="dxa"/>
            <w:tcBorders>
              <w:right w:val="single" w:sz="4" w:space="0" w:color="auto"/>
            </w:tcBorders>
          </w:tcPr>
          <w:p w14:paraId="2CE9ECDC" w14:textId="679A0339" w:rsidR="00BB0C35" w:rsidRPr="002A23FB" w:rsidRDefault="009F6CD5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3.3.</w:t>
            </w:r>
            <w:r w:rsidR="00BB0C35" w:rsidRPr="002A23F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Электронная почта руководителя проекта</w:t>
            </w:r>
            <w:r w:rsidR="00AA673C" w:rsidRPr="002A23F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9149" w14:textId="77777777" w:rsidR="00BB0C35" w:rsidRPr="002A23FB" w:rsidRDefault="00BB0C35" w:rsidP="0088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2A23FB" w14:paraId="1F690A3E" w14:textId="77777777" w:rsidTr="00026494">
        <w:trPr>
          <w:trHeight w:val="230"/>
        </w:trPr>
        <w:tc>
          <w:tcPr>
            <w:tcW w:w="3976" w:type="dxa"/>
          </w:tcPr>
          <w:p w14:paraId="340742D7" w14:textId="77777777" w:rsidR="00BB0C35" w:rsidRPr="002A23FB" w:rsidRDefault="00BB0C35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C11F1" w14:textId="77777777" w:rsidR="00BB0C35" w:rsidRPr="002A23FB" w:rsidRDefault="00BB0C35" w:rsidP="00881023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23FB" w:rsidRPr="002A23FB" w14:paraId="470BBACA" w14:textId="77777777" w:rsidTr="00026494">
        <w:trPr>
          <w:trHeight w:val="58"/>
        </w:trPr>
        <w:tc>
          <w:tcPr>
            <w:tcW w:w="3976" w:type="dxa"/>
            <w:tcBorders>
              <w:right w:val="single" w:sz="4" w:space="0" w:color="auto"/>
            </w:tcBorders>
          </w:tcPr>
          <w:p w14:paraId="1BBAAF23" w14:textId="173B5A0A" w:rsidR="00BB0C35" w:rsidRPr="002A23FB" w:rsidRDefault="009F6CD5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479968184"/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  <w:r w:rsidR="00BB0C35"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Ссылка на профиль в социальных сетях</w:t>
            </w:r>
            <w:r w:rsidR="00AA673C"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78C" w14:textId="77777777" w:rsidR="00BB0C35" w:rsidRPr="002A23FB" w:rsidRDefault="00BB0C35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2A23FB" w14:paraId="416C4772" w14:textId="77777777" w:rsidTr="00026494">
        <w:trPr>
          <w:trHeight w:val="58"/>
        </w:trPr>
        <w:tc>
          <w:tcPr>
            <w:tcW w:w="3976" w:type="dxa"/>
          </w:tcPr>
          <w:p w14:paraId="2809A490" w14:textId="77777777" w:rsidR="00BB0C35" w:rsidRPr="002A23FB" w:rsidRDefault="00BB0C35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</w:tcBorders>
          </w:tcPr>
          <w:p w14:paraId="14FADF3D" w14:textId="77777777" w:rsidR="00E23884" w:rsidRPr="002A23FB" w:rsidRDefault="00E23884" w:rsidP="00881023">
            <w:pPr>
              <w:pStyle w:val="Default"/>
              <w:rPr>
                <w:i/>
                <w:color w:val="auto"/>
              </w:rPr>
            </w:pPr>
            <w:r w:rsidRPr="002A23FB">
              <w:rPr>
                <w:i/>
                <w:color w:val="auto"/>
              </w:rPr>
              <w:t xml:space="preserve">(не более </w:t>
            </w:r>
            <w:r w:rsidR="00026494" w:rsidRPr="002A23FB">
              <w:rPr>
                <w:i/>
                <w:color w:val="auto"/>
              </w:rPr>
              <w:t>5</w:t>
            </w:r>
            <w:r w:rsidRPr="002A23FB">
              <w:rPr>
                <w:i/>
                <w:color w:val="auto"/>
              </w:rPr>
              <w:t>00 знаков с пробелами)</w:t>
            </w:r>
          </w:p>
          <w:p w14:paraId="7752E01A" w14:textId="77777777" w:rsidR="00BB0C35" w:rsidRPr="002A23FB" w:rsidRDefault="00BB0C35" w:rsidP="00881023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по желанию заявителя. Можно указать до 5 ссылок.</w:t>
            </w:r>
          </w:p>
        </w:tc>
      </w:tr>
      <w:tr w:rsidR="002A23FB" w:rsidRPr="002A23FB" w14:paraId="20F436C0" w14:textId="77777777" w:rsidTr="00140CA9">
        <w:trPr>
          <w:trHeight w:val="58"/>
        </w:trPr>
        <w:tc>
          <w:tcPr>
            <w:tcW w:w="3976" w:type="dxa"/>
          </w:tcPr>
          <w:p w14:paraId="71FDBFF2" w14:textId="77777777" w:rsidR="00BB0C35" w:rsidRPr="002A23FB" w:rsidRDefault="00BB0C35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tcBorders>
              <w:bottom w:val="single" w:sz="4" w:space="0" w:color="auto"/>
            </w:tcBorders>
          </w:tcPr>
          <w:p w14:paraId="2EB99775" w14:textId="77777777" w:rsidR="00BB0C35" w:rsidRPr="002A23FB" w:rsidRDefault="00BB0C35" w:rsidP="00881023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bookmarkEnd w:id="3"/>
    </w:tbl>
    <w:p w14:paraId="53BDE44F" w14:textId="77777777" w:rsidR="00F911FF" w:rsidRDefault="00F911FF" w:rsidP="0088102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26CDFD" w14:textId="77777777" w:rsidR="00F911FF" w:rsidRDefault="00F911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C1EC313" w14:textId="36EC87E9" w:rsidR="00026494" w:rsidRPr="002A23FB" w:rsidRDefault="009F6CD5" w:rsidP="0088102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026494" w:rsidRPr="002A23FB">
        <w:rPr>
          <w:rFonts w:ascii="Times New Roman" w:hAnsi="Times New Roman" w:cs="Times New Roman"/>
          <w:b/>
          <w:sz w:val="24"/>
          <w:szCs w:val="24"/>
        </w:rPr>
        <w:t>.Члены команды</w:t>
      </w:r>
      <w:r w:rsidR="00AA673C" w:rsidRPr="002A23FB">
        <w:rPr>
          <w:rFonts w:ascii="Times New Roman" w:hAnsi="Times New Roman" w:cs="Times New Roman"/>
          <w:b/>
          <w:sz w:val="24"/>
          <w:szCs w:val="24"/>
        </w:rPr>
        <w:t>.</w:t>
      </w:r>
    </w:p>
    <w:p w14:paraId="632E5FB4" w14:textId="77777777" w:rsidR="00026494" w:rsidRPr="002A23FB" w:rsidRDefault="00026494" w:rsidP="00881023">
      <w:pPr>
        <w:pStyle w:val="Default"/>
        <w:rPr>
          <w:i/>
          <w:color w:val="auto"/>
        </w:rPr>
      </w:pPr>
      <w:r w:rsidRPr="002A23FB">
        <w:rPr>
          <w:i/>
          <w:color w:val="auto"/>
        </w:rPr>
        <w:t xml:space="preserve">Шаблон блока члена команды копируется, вставляется в текст заявки в соответствии с количеством членов команды, заполняется на каждого члена команды отдельно. </w:t>
      </w:r>
    </w:p>
    <w:p w14:paraId="051A7840" w14:textId="77777777" w:rsidR="00026494" w:rsidRPr="002A23FB" w:rsidRDefault="00026494" w:rsidP="00881023">
      <w:pPr>
        <w:pStyle w:val="Default"/>
        <w:rPr>
          <w:i/>
          <w:color w:val="auto"/>
        </w:rPr>
      </w:pPr>
    </w:p>
    <w:tbl>
      <w:tblPr>
        <w:tblW w:w="15600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3976"/>
        <w:gridCol w:w="11624"/>
      </w:tblGrid>
      <w:tr w:rsidR="002A23FB" w:rsidRPr="002A23FB" w14:paraId="33063ECF" w14:textId="77777777" w:rsidTr="00026494">
        <w:trPr>
          <w:trHeight w:val="230"/>
        </w:trPr>
        <w:tc>
          <w:tcPr>
            <w:tcW w:w="3976" w:type="dxa"/>
            <w:tcBorders>
              <w:right w:val="single" w:sz="4" w:space="0" w:color="auto"/>
            </w:tcBorders>
          </w:tcPr>
          <w:p w14:paraId="6383EC64" w14:textId="17B7A633" w:rsidR="00026494" w:rsidRPr="002A23FB" w:rsidRDefault="009F6CD5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26494"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>.1. ФИО члена команды проекта</w:t>
            </w:r>
            <w:r w:rsidR="00AA673C"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E078" w14:textId="77777777" w:rsidR="00026494" w:rsidRPr="002A23FB" w:rsidRDefault="00026494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09A8F" w14:textId="77777777" w:rsidR="00F90ED3" w:rsidRPr="002A23FB" w:rsidRDefault="00F90ED3" w:rsidP="00F90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2A23FB" w14:paraId="28E92A22" w14:textId="77777777" w:rsidTr="00026494">
        <w:trPr>
          <w:trHeight w:val="230"/>
        </w:trPr>
        <w:tc>
          <w:tcPr>
            <w:tcW w:w="3976" w:type="dxa"/>
          </w:tcPr>
          <w:p w14:paraId="11A46365" w14:textId="77777777" w:rsidR="00026494" w:rsidRPr="002A23FB" w:rsidRDefault="0002649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</w:tcBorders>
          </w:tcPr>
          <w:p w14:paraId="6A85C526" w14:textId="46B84A85" w:rsidR="00026494" w:rsidRPr="002A23FB" w:rsidRDefault="00026494" w:rsidP="00881023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как в паспорте.</w:t>
            </w:r>
          </w:p>
        </w:tc>
      </w:tr>
      <w:tr w:rsidR="002A23FB" w:rsidRPr="002A23FB" w14:paraId="6AC31752" w14:textId="77777777" w:rsidTr="00026494">
        <w:trPr>
          <w:trHeight w:val="58"/>
        </w:trPr>
        <w:tc>
          <w:tcPr>
            <w:tcW w:w="3976" w:type="dxa"/>
            <w:tcBorders>
              <w:right w:val="single" w:sz="4" w:space="0" w:color="auto"/>
            </w:tcBorders>
          </w:tcPr>
          <w:p w14:paraId="14022056" w14:textId="091D198D" w:rsidR="00026494" w:rsidRPr="002A23FB" w:rsidRDefault="009F6CD5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26494"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>.2. Должность или функция в команде</w:t>
            </w:r>
            <w:r w:rsidR="00AA673C"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4FBF" w14:textId="77777777" w:rsidR="00026494" w:rsidRPr="002A23FB" w:rsidRDefault="00026494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2A23FB" w14:paraId="7A2D0028" w14:textId="77777777" w:rsidTr="00026494">
        <w:trPr>
          <w:trHeight w:val="58"/>
        </w:trPr>
        <w:tc>
          <w:tcPr>
            <w:tcW w:w="3976" w:type="dxa"/>
          </w:tcPr>
          <w:p w14:paraId="596282D3" w14:textId="77777777" w:rsidR="00026494" w:rsidRPr="002A23FB" w:rsidRDefault="0002649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</w:tcBorders>
          </w:tcPr>
          <w:p w14:paraId="3341B0EB" w14:textId="77777777" w:rsidR="00026494" w:rsidRPr="002A23FB" w:rsidRDefault="00026494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23FB" w:rsidRPr="002A23FB" w14:paraId="3B560ED1" w14:textId="77777777" w:rsidTr="00026494">
        <w:trPr>
          <w:trHeight w:val="230"/>
        </w:trPr>
        <w:tc>
          <w:tcPr>
            <w:tcW w:w="3976" w:type="dxa"/>
            <w:tcBorders>
              <w:right w:val="single" w:sz="4" w:space="0" w:color="auto"/>
            </w:tcBorders>
          </w:tcPr>
          <w:p w14:paraId="2B6C081A" w14:textId="4670C71D" w:rsidR="00026494" w:rsidRPr="002A23FB" w:rsidRDefault="009F6CD5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26494"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>.3. Информация о члене команды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EFD1" w14:textId="77777777" w:rsidR="00026494" w:rsidRPr="002A23FB" w:rsidRDefault="00026494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524E8" w14:textId="77777777" w:rsidR="00F90ED3" w:rsidRPr="002A23FB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5950D" w14:textId="77777777" w:rsidR="00F90ED3" w:rsidRPr="002A23FB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3D31D" w14:textId="77777777" w:rsidR="00F90ED3" w:rsidRPr="002A23FB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26157" w14:textId="77777777" w:rsidR="00F90ED3" w:rsidRPr="002A23FB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D44DD" w14:textId="77777777" w:rsidR="00F90ED3" w:rsidRPr="002A23FB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7884E" w14:textId="77777777" w:rsidR="00F90ED3" w:rsidRPr="002A23FB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5171E" w14:textId="77777777" w:rsidR="00F90ED3" w:rsidRPr="002A23FB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49A44" w14:textId="77777777" w:rsidR="00F90ED3" w:rsidRPr="002A23FB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ED74D" w14:textId="77777777" w:rsidR="00F90ED3" w:rsidRPr="002A23FB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F93CD" w14:textId="77777777" w:rsidR="00F90ED3" w:rsidRPr="002A23FB" w:rsidRDefault="00F90ED3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2A23FB" w14:paraId="191F845C" w14:textId="77777777" w:rsidTr="00026494">
        <w:trPr>
          <w:trHeight w:val="230"/>
        </w:trPr>
        <w:tc>
          <w:tcPr>
            <w:tcW w:w="3976" w:type="dxa"/>
          </w:tcPr>
          <w:p w14:paraId="6F833E9E" w14:textId="77777777" w:rsidR="00026494" w:rsidRPr="002A23FB" w:rsidRDefault="0002649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</w:tcBorders>
          </w:tcPr>
          <w:p w14:paraId="1906134F" w14:textId="20A27566" w:rsidR="00026494" w:rsidRPr="002A23FB" w:rsidRDefault="00026494" w:rsidP="00F90ED3">
            <w:pPr>
              <w:pStyle w:val="Default"/>
              <w:rPr>
                <w:i/>
                <w:color w:val="auto"/>
              </w:rPr>
            </w:pPr>
            <w:r w:rsidRPr="002A23FB">
              <w:rPr>
                <w:i/>
                <w:color w:val="auto"/>
              </w:rPr>
              <w:t xml:space="preserve">(не более 2500 знаков с пробелами).  Заполняется по желанию заявителя. </w:t>
            </w:r>
            <w:r w:rsidRPr="002A23FB">
              <w:rPr>
                <w:i/>
                <w:color w:val="auto"/>
              </w:rPr>
              <w:br/>
              <w:t>Должность в организации заявителе, образование</w:t>
            </w:r>
            <w:r w:rsidR="00F90ED3" w:rsidRPr="002A23FB">
              <w:rPr>
                <w:i/>
                <w:color w:val="auto"/>
              </w:rPr>
              <w:t>.</w:t>
            </w:r>
            <w:r w:rsidR="00F90ED3" w:rsidRPr="002A23FB">
              <w:rPr>
                <w:i/>
                <w:color w:val="auto"/>
              </w:rPr>
              <w:br/>
              <w:t>О</w:t>
            </w:r>
            <w:r w:rsidRPr="002A23FB">
              <w:rPr>
                <w:i/>
                <w:color w:val="auto"/>
              </w:rPr>
              <w:t xml:space="preserve">пыт работы в предметной области проекта, опыт реализации проектов, дополнительная информация, имеющая отношение к теме проекта. </w:t>
            </w:r>
          </w:p>
        </w:tc>
      </w:tr>
      <w:tr w:rsidR="002A23FB" w:rsidRPr="002A23FB" w14:paraId="149CCD64" w14:textId="77777777" w:rsidTr="00026494">
        <w:trPr>
          <w:trHeight w:val="230"/>
        </w:trPr>
        <w:tc>
          <w:tcPr>
            <w:tcW w:w="3976" w:type="dxa"/>
          </w:tcPr>
          <w:p w14:paraId="69257BE9" w14:textId="77777777" w:rsidR="00026494" w:rsidRPr="002A23FB" w:rsidRDefault="0002649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tcBorders>
              <w:bottom w:val="single" w:sz="4" w:space="0" w:color="auto"/>
            </w:tcBorders>
            <w:vAlign w:val="center"/>
          </w:tcPr>
          <w:p w14:paraId="5E0F8637" w14:textId="77777777" w:rsidR="00026494" w:rsidRPr="002A23FB" w:rsidRDefault="00026494" w:rsidP="00881023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23FB" w:rsidRPr="002A23FB" w14:paraId="68FACD2E" w14:textId="77777777" w:rsidTr="00026494">
        <w:trPr>
          <w:trHeight w:val="58"/>
        </w:trPr>
        <w:tc>
          <w:tcPr>
            <w:tcW w:w="3976" w:type="dxa"/>
            <w:tcBorders>
              <w:right w:val="single" w:sz="4" w:space="0" w:color="auto"/>
            </w:tcBorders>
          </w:tcPr>
          <w:p w14:paraId="5E802DE6" w14:textId="0751E828" w:rsidR="00026494" w:rsidRPr="002A23FB" w:rsidRDefault="009F6CD5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26494"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43970"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26494"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>. Ссылка на профиль в социальных сетях</w:t>
            </w:r>
            <w:r w:rsidR="00AA673C" w:rsidRPr="002A23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AFB6" w14:textId="77777777" w:rsidR="00026494" w:rsidRPr="002A23FB" w:rsidRDefault="00026494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2A23FB" w14:paraId="1753BF25" w14:textId="77777777" w:rsidTr="00026494">
        <w:trPr>
          <w:trHeight w:val="58"/>
        </w:trPr>
        <w:tc>
          <w:tcPr>
            <w:tcW w:w="3976" w:type="dxa"/>
          </w:tcPr>
          <w:p w14:paraId="789E457C" w14:textId="77777777" w:rsidR="00026494" w:rsidRPr="002A23FB" w:rsidRDefault="0002649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</w:tcBorders>
          </w:tcPr>
          <w:p w14:paraId="6ADC95D6" w14:textId="77777777" w:rsidR="00026494" w:rsidRPr="002A23FB" w:rsidRDefault="00026494" w:rsidP="00881023">
            <w:pPr>
              <w:pStyle w:val="Default"/>
              <w:rPr>
                <w:i/>
                <w:color w:val="auto"/>
              </w:rPr>
            </w:pPr>
            <w:r w:rsidRPr="002A23FB">
              <w:rPr>
                <w:i/>
                <w:color w:val="auto"/>
              </w:rPr>
              <w:t>(не более 500 знаков с пробелами)</w:t>
            </w:r>
          </w:p>
          <w:p w14:paraId="2B6D333F" w14:textId="77777777" w:rsidR="00026494" w:rsidRPr="002A23FB" w:rsidRDefault="00026494" w:rsidP="00881023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FB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по желанию заявителя. Можно указать до 5 ссылок.</w:t>
            </w:r>
          </w:p>
        </w:tc>
      </w:tr>
    </w:tbl>
    <w:p w14:paraId="5C41F994" w14:textId="77777777" w:rsidR="00140CA9" w:rsidRPr="002A23FB" w:rsidRDefault="00140CA9" w:rsidP="00F90ED3">
      <w:pPr>
        <w:pStyle w:val="Default"/>
        <w:rPr>
          <w:i/>
          <w:color w:val="auto"/>
        </w:rPr>
      </w:pPr>
    </w:p>
    <w:p w14:paraId="31F9A5E4" w14:textId="77777777" w:rsidR="005A0A95" w:rsidRPr="002A23FB" w:rsidRDefault="005A0A95" w:rsidP="00F90ED3">
      <w:pPr>
        <w:pStyle w:val="Default"/>
        <w:rPr>
          <w:i/>
          <w:color w:val="auto"/>
        </w:rPr>
      </w:pPr>
    </w:p>
    <w:p w14:paraId="196A980B" w14:textId="77777777" w:rsidR="005A0A95" w:rsidRPr="002A23FB" w:rsidRDefault="005A0A95" w:rsidP="00F90ED3">
      <w:pPr>
        <w:pStyle w:val="Default"/>
        <w:rPr>
          <w:i/>
          <w:color w:val="auto"/>
        </w:rPr>
      </w:pPr>
    </w:p>
    <w:p w14:paraId="4C584F52" w14:textId="77777777" w:rsidR="005A0A95" w:rsidRPr="002A23FB" w:rsidRDefault="005A0A95" w:rsidP="005A0A95">
      <w:pPr>
        <w:pStyle w:val="Default"/>
        <w:rPr>
          <w:i/>
          <w:color w:val="auto"/>
        </w:rPr>
      </w:pPr>
    </w:p>
    <w:sectPr w:rsidR="005A0A95" w:rsidRPr="002A23FB" w:rsidSect="00E904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4B05"/>
    <w:multiLevelType w:val="multilevel"/>
    <w:tmpl w:val="A3661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13C3EB1"/>
    <w:multiLevelType w:val="multilevel"/>
    <w:tmpl w:val="58DC8C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47C44C0"/>
    <w:multiLevelType w:val="multilevel"/>
    <w:tmpl w:val="87A689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" w15:restartNumberingAfterBreak="0">
    <w:nsid w:val="39B91D4A"/>
    <w:multiLevelType w:val="multilevel"/>
    <w:tmpl w:val="9C1A3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4" w15:restartNumberingAfterBreak="0">
    <w:nsid w:val="42CF453B"/>
    <w:multiLevelType w:val="hybridMultilevel"/>
    <w:tmpl w:val="7968EA14"/>
    <w:lvl w:ilvl="0" w:tplc="3516D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139D0"/>
    <w:multiLevelType w:val="hybridMultilevel"/>
    <w:tmpl w:val="3EC0ADE4"/>
    <w:lvl w:ilvl="0" w:tplc="0BC60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C7707"/>
    <w:multiLevelType w:val="multilevel"/>
    <w:tmpl w:val="05FE3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DB10AB9"/>
    <w:multiLevelType w:val="hybridMultilevel"/>
    <w:tmpl w:val="2B280400"/>
    <w:lvl w:ilvl="0" w:tplc="ECCA8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1E2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CAA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CED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3AE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82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FCD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EA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207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DEA130B"/>
    <w:multiLevelType w:val="multilevel"/>
    <w:tmpl w:val="05FE3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5967A83"/>
    <w:multiLevelType w:val="hybridMultilevel"/>
    <w:tmpl w:val="A8B46DF0"/>
    <w:lvl w:ilvl="0" w:tplc="0BC60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7067C"/>
    <w:multiLevelType w:val="multilevel"/>
    <w:tmpl w:val="47AC0B5C"/>
    <w:lvl w:ilvl="0">
      <w:start w:val="1"/>
      <w:numFmt w:val="decimal"/>
      <w:lvlText w:val="%1."/>
      <w:lvlJc w:val="left"/>
      <w:pPr>
        <w:ind w:left="10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2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1560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0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0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315"/>
      </w:pPr>
      <w:rPr>
        <w:rFonts w:hint="default"/>
        <w:lang w:val="ru-RU" w:eastAsia="en-US" w:bidi="ar-SA"/>
      </w:rPr>
    </w:lvl>
  </w:abstractNum>
  <w:abstractNum w:abstractNumId="11" w15:restartNumberingAfterBreak="0">
    <w:nsid w:val="74A24CAA"/>
    <w:multiLevelType w:val="multilevel"/>
    <w:tmpl w:val="05FE3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764763865">
    <w:abstractNumId w:val="5"/>
  </w:num>
  <w:num w:numId="2" w16cid:durableId="1188986148">
    <w:abstractNumId w:val="11"/>
  </w:num>
  <w:num w:numId="3" w16cid:durableId="909731299">
    <w:abstractNumId w:val="9"/>
  </w:num>
  <w:num w:numId="4" w16cid:durableId="1533230954">
    <w:abstractNumId w:val="0"/>
  </w:num>
  <w:num w:numId="5" w16cid:durableId="665592429">
    <w:abstractNumId w:val="10"/>
  </w:num>
  <w:num w:numId="6" w16cid:durableId="34694640">
    <w:abstractNumId w:val="8"/>
  </w:num>
  <w:num w:numId="7" w16cid:durableId="1049500849">
    <w:abstractNumId w:val="1"/>
  </w:num>
  <w:num w:numId="8" w16cid:durableId="173501753">
    <w:abstractNumId w:val="4"/>
  </w:num>
  <w:num w:numId="9" w16cid:durableId="1432583798">
    <w:abstractNumId w:val="6"/>
  </w:num>
  <w:num w:numId="10" w16cid:durableId="576749017">
    <w:abstractNumId w:val="3"/>
  </w:num>
  <w:num w:numId="11" w16cid:durableId="1785347515">
    <w:abstractNumId w:val="2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2721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A45"/>
    <w:rsid w:val="00003474"/>
    <w:rsid w:val="00005736"/>
    <w:rsid w:val="000133B9"/>
    <w:rsid w:val="00020BB9"/>
    <w:rsid w:val="00026494"/>
    <w:rsid w:val="00033F02"/>
    <w:rsid w:val="000B0F5B"/>
    <w:rsid w:val="00131AD1"/>
    <w:rsid w:val="00140CA9"/>
    <w:rsid w:val="001675D6"/>
    <w:rsid w:val="001C0C90"/>
    <w:rsid w:val="001C5033"/>
    <w:rsid w:val="002A23FB"/>
    <w:rsid w:val="002B168F"/>
    <w:rsid w:val="002C2394"/>
    <w:rsid w:val="00334ACE"/>
    <w:rsid w:val="003405CB"/>
    <w:rsid w:val="003673EB"/>
    <w:rsid w:val="00393B64"/>
    <w:rsid w:val="00442B40"/>
    <w:rsid w:val="00450887"/>
    <w:rsid w:val="00483E60"/>
    <w:rsid w:val="004946AC"/>
    <w:rsid w:val="004F20FE"/>
    <w:rsid w:val="004F3829"/>
    <w:rsid w:val="00502479"/>
    <w:rsid w:val="00543970"/>
    <w:rsid w:val="00564939"/>
    <w:rsid w:val="00596C55"/>
    <w:rsid w:val="005A0A95"/>
    <w:rsid w:val="005A3886"/>
    <w:rsid w:val="005B4ED9"/>
    <w:rsid w:val="00616C73"/>
    <w:rsid w:val="0062306F"/>
    <w:rsid w:val="0068204F"/>
    <w:rsid w:val="00726B7F"/>
    <w:rsid w:val="0073097E"/>
    <w:rsid w:val="00771F10"/>
    <w:rsid w:val="00790736"/>
    <w:rsid w:val="00797204"/>
    <w:rsid w:val="007B75EB"/>
    <w:rsid w:val="007C514B"/>
    <w:rsid w:val="007C5E91"/>
    <w:rsid w:val="00813550"/>
    <w:rsid w:val="00851C14"/>
    <w:rsid w:val="00881023"/>
    <w:rsid w:val="00882616"/>
    <w:rsid w:val="008E57C7"/>
    <w:rsid w:val="009658D7"/>
    <w:rsid w:val="009F6CD5"/>
    <w:rsid w:val="00A17314"/>
    <w:rsid w:val="00A25B33"/>
    <w:rsid w:val="00AA673C"/>
    <w:rsid w:val="00AF4851"/>
    <w:rsid w:val="00B47055"/>
    <w:rsid w:val="00BB0C35"/>
    <w:rsid w:val="00BC0811"/>
    <w:rsid w:val="00BF2F3C"/>
    <w:rsid w:val="00CA0449"/>
    <w:rsid w:val="00CA750E"/>
    <w:rsid w:val="00CD0606"/>
    <w:rsid w:val="00D85A45"/>
    <w:rsid w:val="00E23884"/>
    <w:rsid w:val="00E3647A"/>
    <w:rsid w:val="00E7057E"/>
    <w:rsid w:val="00E904A9"/>
    <w:rsid w:val="00F74E61"/>
    <w:rsid w:val="00F857E6"/>
    <w:rsid w:val="00F87631"/>
    <w:rsid w:val="00F90ED3"/>
    <w:rsid w:val="00F911FF"/>
    <w:rsid w:val="00FA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D10A"/>
  <w15:docId w15:val="{7F971E5F-CEE4-4917-B68B-8AC0C9A6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204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79720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7972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radleyHandITC">
    <w:name w:val="„Џ‘џ Bradley Hand ITC"/>
    <w:rsid w:val="00E904A9"/>
    <w:rPr>
      <w:rFonts w:ascii="Bradley Hand ITC" w:hAnsi="Bradley Hand ITC"/>
      <w:sz w:val="24"/>
    </w:rPr>
  </w:style>
  <w:style w:type="paragraph" w:customStyle="1" w:styleId="Default">
    <w:name w:val="Default"/>
    <w:rsid w:val="00013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unhideWhenUsed/>
    <w:rsid w:val="00A25B33"/>
    <w:rPr>
      <w:rFonts w:cs="Times New Roman"/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5A38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3886"/>
    <w:pPr>
      <w:widowControl w:val="0"/>
      <w:autoSpaceDE w:val="0"/>
      <w:autoSpaceDN w:val="0"/>
      <w:spacing w:before="82"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99"/>
    <w:semiHidden/>
    <w:unhideWhenUsed/>
    <w:rsid w:val="0000347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03474"/>
  </w:style>
  <w:style w:type="table" w:styleId="a9">
    <w:name w:val="Table Grid"/>
    <w:basedOn w:val="a1"/>
    <w:uiPriority w:val="59"/>
    <w:rsid w:val="005A0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3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FDDB0-EB19-461A-B79E-1FF2C53C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Olesya Salikova</cp:lastModifiedBy>
  <cp:revision>7</cp:revision>
  <dcterms:created xsi:type="dcterms:W3CDTF">2024-08-15T08:29:00Z</dcterms:created>
  <dcterms:modified xsi:type="dcterms:W3CDTF">2024-08-16T08:50:00Z</dcterms:modified>
</cp:coreProperties>
</file>