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D7ED6" w14:textId="77777777" w:rsidR="005374CA" w:rsidRPr="00FB380A" w:rsidRDefault="005374CA" w:rsidP="005374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FB380A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Я, _______________________________________________________________________,</w:t>
      </w:r>
    </w:p>
    <w:p w14:paraId="6F27D35F" w14:textId="77777777" w:rsidR="005374CA" w:rsidRPr="00FB380A" w:rsidRDefault="005374CA" w:rsidP="005374C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  <w:lang w:eastAsia="ru-RU"/>
        </w:rPr>
      </w:pPr>
      <w:r w:rsidRPr="00FB380A"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  <w:lang w:eastAsia="ru-RU"/>
        </w:rPr>
        <w:t>ФИО указать полностью</w:t>
      </w:r>
    </w:p>
    <w:p w14:paraId="65E4D879" w14:textId="77777777" w:rsidR="005374CA" w:rsidRPr="00FB380A" w:rsidRDefault="005374CA" w:rsidP="005374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80A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направляю заявку </w:t>
      </w:r>
      <w:r w:rsidRPr="00FB380A">
        <w:rPr>
          <w:rFonts w:ascii="Times New Roman" w:hAnsi="Times New Roman" w:cs="Times New Roman"/>
          <w:sz w:val="24"/>
          <w:szCs w:val="24"/>
        </w:rPr>
        <w:t>на участие в первом конкурсе 2024 года на предоставление грантов АНО «Евразия».</w:t>
      </w:r>
    </w:p>
    <w:p w14:paraId="175188A1" w14:textId="77777777" w:rsidR="005374CA" w:rsidRPr="00FB380A" w:rsidRDefault="005374CA" w:rsidP="005374CA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14:paraId="2DF346D4" w14:textId="77777777" w:rsidR="005374CA" w:rsidRDefault="005374CA" w:rsidP="005374CA">
      <w:pPr>
        <w:pStyle w:val="a7"/>
        <w:ind w:firstLine="0"/>
        <w:jc w:val="center"/>
        <w:rPr>
          <w:szCs w:val="24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3"/>
        <w:gridCol w:w="6700"/>
      </w:tblGrid>
      <w:tr w:rsidR="005374CA" w14:paraId="7ED2E20E" w14:textId="77777777" w:rsidTr="00AB45AF">
        <w:trPr>
          <w:trHeight w:val="369"/>
        </w:trPr>
        <w:tc>
          <w:tcPr>
            <w:tcW w:w="3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111A6" w14:textId="77777777" w:rsidR="005374CA" w:rsidRDefault="005374CA" w:rsidP="00AB45AF">
            <w:pPr>
              <w:pStyle w:val="a7"/>
              <w:numPr>
                <w:ilvl w:val="1"/>
                <w:numId w:val="13"/>
              </w:numPr>
              <w:spacing w:line="276" w:lineRule="auto"/>
              <w:ind w:left="0" w:firstLine="0"/>
              <w:contextualSpacing/>
              <w:jc w:val="left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Название проекта.</w:t>
            </w:r>
          </w:p>
          <w:p w14:paraId="033EF6F5" w14:textId="77777777" w:rsidR="005374CA" w:rsidRDefault="005374CA" w:rsidP="00AB45AF">
            <w:pPr>
              <w:pStyle w:val="a7"/>
              <w:spacing w:line="276" w:lineRule="auto"/>
              <w:ind w:firstLine="0"/>
              <w:contextualSpacing/>
              <w:jc w:val="left"/>
              <w:rPr>
                <w:b/>
                <w:szCs w:val="24"/>
                <w:lang w:eastAsia="en-US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CCD4" w14:textId="77777777" w:rsidR="005374CA" w:rsidRDefault="005374CA" w:rsidP="00AB4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2A0DB" w14:textId="77777777" w:rsidR="005374CA" w:rsidRDefault="005374CA" w:rsidP="00AB4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1D91D" w14:textId="77777777" w:rsidR="005374CA" w:rsidRDefault="005374CA" w:rsidP="00AB4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373FF3" w14:textId="77777777" w:rsidR="005374CA" w:rsidRDefault="005374CA" w:rsidP="00537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1"/>
        <w:gridCol w:w="6662"/>
      </w:tblGrid>
      <w:tr w:rsidR="005374CA" w14:paraId="0DB43B01" w14:textId="77777777" w:rsidTr="00AB45AF">
        <w:trPr>
          <w:trHeight w:val="369"/>
        </w:trPr>
        <w:tc>
          <w:tcPr>
            <w:tcW w:w="3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D50C8" w14:textId="77777777" w:rsidR="005374CA" w:rsidRDefault="005374CA" w:rsidP="00AB45AF">
            <w:pPr>
              <w:pStyle w:val="a7"/>
              <w:numPr>
                <w:ilvl w:val="1"/>
                <w:numId w:val="13"/>
              </w:numPr>
              <w:spacing w:line="276" w:lineRule="auto"/>
              <w:ind w:left="0" w:firstLine="0"/>
              <w:contextualSpacing/>
              <w:jc w:val="left"/>
              <w:rPr>
                <w:b/>
                <w:szCs w:val="24"/>
                <w:lang w:eastAsia="en-US"/>
              </w:rPr>
            </w:pPr>
            <w:proofErr w:type="spellStart"/>
            <w:r>
              <w:rPr>
                <w:b/>
                <w:szCs w:val="24"/>
                <w:lang w:eastAsia="en-US"/>
              </w:rPr>
              <w:t>Грантовое</w:t>
            </w:r>
            <w:proofErr w:type="spellEnd"/>
            <w:r>
              <w:rPr>
                <w:b/>
                <w:szCs w:val="24"/>
                <w:lang w:eastAsia="en-US"/>
              </w:rPr>
              <w:t xml:space="preserve"> направление.</w:t>
            </w:r>
          </w:p>
          <w:p w14:paraId="5B30B3BD" w14:textId="77777777" w:rsidR="005374CA" w:rsidRDefault="005374CA" w:rsidP="00AB45AF">
            <w:pPr>
              <w:pStyle w:val="a7"/>
              <w:spacing w:line="276" w:lineRule="auto"/>
              <w:ind w:firstLine="0"/>
              <w:contextualSpacing/>
              <w:jc w:val="left"/>
              <w:rPr>
                <w:b/>
                <w:szCs w:val="24"/>
                <w:lang w:eastAsia="en-US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4481" w14:textId="77777777" w:rsidR="005374CA" w:rsidRDefault="005374CA" w:rsidP="00AB4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D09D1" w14:textId="77777777" w:rsidR="005374CA" w:rsidRDefault="005374CA" w:rsidP="00AB4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E61A1" w14:textId="77777777" w:rsidR="005374CA" w:rsidRDefault="005374CA" w:rsidP="00AB4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483CD9" w14:textId="77777777" w:rsidR="005374CA" w:rsidRDefault="005374CA" w:rsidP="00537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4"/>
        <w:gridCol w:w="6344"/>
      </w:tblGrid>
      <w:tr w:rsidR="005374CA" w14:paraId="50A55BFC" w14:textId="77777777" w:rsidTr="00AB45AF">
        <w:trPr>
          <w:trHeight w:val="369"/>
        </w:trPr>
        <w:tc>
          <w:tcPr>
            <w:tcW w:w="31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C534679" w14:textId="77777777" w:rsidR="005374CA" w:rsidRDefault="005374CA" w:rsidP="00AB45AF">
            <w:pPr>
              <w:pStyle w:val="a7"/>
              <w:numPr>
                <w:ilvl w:val="1"/>
                <w:numId w:val="13"/>
              </w:numPr>
              <w:spacing w:line="276" w:lineRule="auto"/>
              <w:ind w:left="0" w:firstLine="0"/>
              <w:contextualSpacing/>
              <w:jc w:val="left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Резюме проекта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4A2E" w14:textId="77777777" w:rsidR="005374CA" w:rsidRDefault="005374CA" w:rsidP="00AB45AF">
            <w:pPr>
              <w:pStyle w:val="Default"/>
              <w:spacing w:line="276" w:lineRule="auto"/>
              <w:rPr>
                <w:i/>
              </w:rPr>
            </w:pPr>
          </w:p>
          <w:p w14:paraId="0C017F5C" w14:textId="77777777" w:rsidR="005374CA" w:rsidRDefault="005374CA" w:rsidP="00AB45AF">
            <w:pPr>
              <w:pStyle w:val="Default"/>
              <w:spacing w:line="276" w:lineRule="auto"/>
              <w:rPr>
                <w:i/>
              </w:rPr>
            </w:pPr>
          </w:p>
          <w:p w14:paraId="307FAC30" w14:textId="77777777" w:rsidR="005374CA" w:rsidRDefault="005374CA" w:rsidP="00AB45AF">
            <w:pPr>
              <w:pStyle w:val="Default"/>
              <w:spacing w:line="276" w:lineRule="auto"/>
              <w:rPr>
                <w:i/>
              </w:rPr>
            </w:pPr>
          </w:p>
          <w:p w14:paraId="2CFD7705" w14:textId="77777777" w:rsidR="005374CA" w:rsidRDefault="005374CA" w:rsidP="00AB45AF">
            <w:pPr>
              <w:pStyle w:val="Default"/>
              <w:spacing w:line="276" w:lineRule="auto"/>
              <w:rPr>
                <w:i/>
              </w:rPr>
            </w:pPr>
          </w:p>
          <w:p w14:paraId="12CBBC88" w14:textId="77777777" w:rsidR="005374CA" w:rsidRDefault="005374CA" w:rsidP="00AB45AF">
            <w:pPr>
              <w:pStyle w:val="Default"/>
              <w:spacing w:line="276" w:lineRule="auto"/>
              <w:rPr>
                <w:i/>
              </w:rPr>
            </w:pPr>
          </w:p>
          <w:p w14:paraId="2D0C6C59" w14:textId="77777777" w:rsidR="005374CA" w:rsidRDefault="005374CA" w:rsidP="00AB45AF">
            <w:pPr>
              <w:pStyle w:val="Default"/>
              <w:spacing w:line="276" w:lineRule="auto"/>
              <w:rPr>
                <w:i/>
              </w:rPr>
            </w:pPr>
          </w:p>
        </w:tc>
      </w:tr>
    </w:tbl>
    <w:p w14:paraId="72C6C196" w14:textId="77777777" w:rsidR="005374CA" w:rsidRPr="00FB380A" w:rsidRDefault="005374CA" w:rsidP="00537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</w:p>
    <w:p w14:paraId="4DFD9F09" w14:textId="77777777" w:rsidR="005374CA" w:rsidRPr="00FB380A" w:rsidRDefault="005374CA" w:rsidP="00537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</w:p>
    <w:p w14:paraId="15CB0CBD" w14:textId="77777777" w:rsidR="005374CA" w:rsidRDefault="005374CA" w:rsidP="005374CA">
      <w:pPr>
        <w:rPr>
          <w:rFonts w:ascii="Times New Roman" w:eastAsia="Times New Roman" w:hAnsi="Times New Roman" w:cs="Times New Roman"/>
          <w:b/>
          <w:color w:val="171717"/>
          <w:sz w:val="24"/>
          <w:szCs w:val="24"/>
          <w:lang w:eastAsia="ru-RU"/>
        </w:rPr>
      </w:pPr>
    </w:p>
    <w:tbl>
      <w:tblPr>
        <w:tblStyle w:val="a9"/>
        <w:tblW w:w="10174" w:type="dxa"/>
        <w:jc w:val="center"/>
        <w:tblInd w:w="0" w:type="dxa"/>
        <w:tblLook w:val="04A0" w:firstRow="1" w:lastRow="0" w:firstColumn="1" w:lastColumn="0" w:noHBand="0" w:noVBand="1"/>
      </w:tblPr>
      <w:tblGrid>
        <w:gridCol w:w="3510"/>
        <w:gridCol w:w="2515"/>
        <w:gridCol w:w="4149"/>
      </w:tblGrid>
      <w:tr w:rsidR="005374CA" w14:paraId="5C07007B" w14:textId="77777777" w:rsidTr="00AB45AF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7ACA" w14:textId="77777777" w:rsidR="005374CA" w:rsidRDefault="005374CA" w:rsidP="00AB45AF">
            <w:pPr>
              <w:pStyle w:val="Default"/>
              <w:rPr>
                <w:iCs/>
              </w:rPr>
            </w:pPr>
          </w:p>
          <w:p w14:paraId="0BD75FD8" w14:textId="77777777" w:rsidR="005374CA" w:rsidRDefault="005374CA" w:rsidP="00AB45AF">
            <w:pPr>
              <w:pStyle w:val="Default"/>
              <w:rPr>
                <w:iCs/>
              </w:rPr>
            </w:pPr>
            <w:r>
              <w:rPr>
                <w:iCs/>
              </w:rPr>
              <w:t>«__» ______________ 2024 г.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8761" w14:textId="77777777" w:rsidR="005374CA" w:rsidRDefault="005374CA" w:rsidP="00AB45AF">
            <w:pPr>
              <w:pStyle w:val="Default"/>
              <w:rPr>
                <w:iCs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90FE" w14:textId="77777777" w:rsidR="005374CA" w:rsidRDefault="005374CA" w:rsidP="00AB45AF">
            <w:pPr>
              <w:pStyle w:val="Default"/>
              <w:rPr>
                <w:iCs/>
              </w:rPr>
            </w:pPr>
          </w:p>
          <w:p w14:paraId="62A94AAB" w14:textId="77777777" w:rsidR="005374CA" w:rsidRDefault="005374CA" w:rsidP="00AB45AF">
            <w:pPr>
              <w:pStyle w:val="Default"/>
              <w:rPr>
                <w:iCs/>
              </w:rPr>
            </w:pPr>
          </w:p>
          <w:p w14:paraId="13A27FA1" w14:textId="77777777" w:rsidR="005374CA" w:rsidRDefault="005374CA" w:rsidP="00AB45AF">
            <w:pPr>
              <w:pStyle w:val="Default"/>
              <w:rPr>
                <w:iCs/>
              </w:rPr>
            </w:pPr>
          </w:p>
        </w:tc>
      </w:tr>
      <w:tr w:rsidR="005374CA" w14:paraId="5B8C2736" w14:textId="77777777" w:rsidTr="00AB45AF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A42FB" w14:textId="77777777" w:rsidR="005374CA" w:rsidRDefault="005374CA" w:rsidP="00AB45AF">
            <w:pPr>
              <w:pStyle w:val="Default"/>
              <w:rPr>
                <w:i/>
              </w:rPr>
            </w:pPr>
            <w:r>
              <w:rPr>
                <w:i/>
              </w:rPr>
              <w:t>Дата заполнения формы заявки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857ED" w14:textId="77777777" w:rsidR="005374CA" w:rsidRDefault="005374CA" w:rsidP="00AB45AF">
            <w:pPr>
              <w:pStyle w:val="Default"/>
              <w:rPr>
                <w:i/>
              </w:rPr>
            </w:pPr>
            <w:r>
              <w:rPr>
                <w:i/>
              </w:rPr>
              <w:t>Подпись заявителя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1D02D" w14:textId="77777777" w:rsidR="005374CA" w:rsidRDefault="005374CA" w:rsidP="00AB45AF">
            <w:pPr>
              <w:pStyle w:val="Default"/>
              <w:rPr>
                <w:i/>
              </w:rPr>
            </w:pPr>
            <w:r>
              <w:rPr>
                <w:i/>
              </w:rPr>
              <w:t>ФИО заявителя полностью</w:t>
            </w:r>
          </w:p>
        </w:tc>
      </w:tr>
    </w:tbl>
    <w:p w14:paraId="2AC92CCB" w14:textId="77777777" w:rsidR="005374CA" w:rsidRDefault="005374CA" w:rsidP="005374CA">
      <w:pPr>
        <w:rPr>
          <w:rFonts w:ascii="Times New Roman" w:eastAsia="Times New Roman" w:hAnsi="Times New Roman" w:cs="Times New Roman"/>
          <w:b/>
          <w:color w:val="171717"/>
          <w:sz w:val="24"/>
          <w:szCs w:val="24"/>
          <w:lang w:eastAsia="ru-RU"/>
        </w:rPr>
      </w:pPr>
    </w:p>
    <w:p w14:paraId="02C829FD" w14:textId="77777777" w:rsidR="005374CA" w:rsidRDefault="005374CA" w:rsidP="005374CA">
      <w:pPr>
        <w:rPr>
          <w:rFonts w:ascii="Times New Roman" w:eastAsia="Times New Roman" w:hAnsi="Times New Roman" w:cs="Times New Roman"/>
          <w:b/>
          <w:color w:val="17171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71717"/>
          <w:sz w:val="24"/>
          <w:szCs w:val="24"/>
          <w:lang w:eastAsia="ru-RU"/>
        </w:rPr>
        <w:br w:type="page"/>
      </w:r>
    </w:p>
    <w:p w14:paraId="28072698" w14:textId="77777777" w:rsidR="000745D0" w:rsidRPr="000745D0" w:rsidRDefault="001A2CBF" w:rsidP="000745D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71717"/>
          <w:sz w:val="24"/>
          <w:szCs w:val="24"/>
          <w:lang w:eastAsia="ru-RU"/>
        </w:rPr>
      </w:pPr>
      <w:bookmarkStart w:id="0" w:name="_GoBack"/>
      <w:bookmarkEnd w:id="0"/>
      <w:r w:rsidRPr="000745D0">
        <w:rPr>
          <w:rFonts w:ascii="Times New Roman" w:eastAsia="Times New Roman" w:hAnsi="Times New Roman" w:cs="Times New Roman"/>
          <w:b/>
          <w:color w:val="171717"/>
          <w:sz w:val="24"/>
          <w:szCs w:val="24"/>
          <w:lang w:eastAsia="ru-RU"/>
        </w:rPr>
        <w:lastRenderedPageBreak/>
        <w:t>Согласие на обработку персональных данных</w:t>
      </w:r>
      <w:r w:rsidR="000745D0" w:rsidRPr="000745D0">
        <w:rPr>
          <w:rFonts w:ascii="Times New Roman" w:eastAsia="Times New Roman" w:hAnsi="Times New Roman" w:cs="Times New Roman"/>
          <w:b/>
          <w:color w:val="171717"/>
          <w:sz w:val="24"/>
          <w:szCs w:val="24"/>
          <w:lang w:eastAsia="ru-RU"/>
        </w:rPr>
        <w:t xml:space="preserve"> </w:t>
      </w:r>
    </w:p>
    <w:p w14:paraId="195D5E64" w14:textId="01A813AB" w:rsidR="001A2CBF" w:rsidRPr="000745D0" w:rsidRDefault="000745D0" w:rsidP="000745D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71717"/>
          <w:sz w:val="24"/>
          <w:szCs w:val="24"/>
          <w:lang w:eastAsia="ru-RU"/>
        </w:rPr>
      </w:pPr>
      <w:r w:rsidRPr="000745D0">
        <w:rPr>
          <w:rFonts w:ascii="Times New Roman" w:eastAsia="Times New Roman" w:hAnsi="Times New Roman" w:cs="Times New Roman"/>
          <w:b/>
          <w:color w:val="171717"/>
          <w:sz w:val="24"/>
          <w:szCs w:val="24"/>
          <w:lang w:eastAsia="ru-RU"/>
        </w:rPr>
        <w:t>и использование изображения гражданина</w:t>
      </w:r>
    </w:p>
    <w:p w14:paraId="0A0E9B57" w14:textId="77777777" w:rsidR="007F0513" w:rsidRPr="000745D0" w:rsidRDefault="007F0513" w:rsidP="000745D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71717"/>
          <w:lang w:eastAsia="ru-RU"/>
        </w:rPr>
      </w:pPr>
    </w:p>
    <w:p w14:paraId="0064FE4D" w14:textId="26F295C9" w:rsidR="007F6FE3" w:rsidRPr="000745D0" w:rsidRDefault="007F6FE3" w:rsidP="000745D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>Я, _______________________________________________________________________</w:t>
      </w:r>
      <w:r w:rsidR="000745D0">
        <w:rPr>
          <w:rFonts w:ascii="Times New Roman" w:eastAsia="Times New Roman" w:hAnsi="Times New Roman" w:cs="Times New Roman"/>
          <w:color w:val="171717"/>
          <w:lang w:eastAsia="ru-RU"/>
        </w:rPr>
        <w:t>_____________</w:t>
      </w: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>,</w:t>
      </w:r>
    </w:p>
    <w:p w14:paraId="1ABB7FBD" w14:textId="51A423A4" w:rsidR="007F6FE3" w:rsidRPr="000745D0" w:rsidRDefault="007F6FE3" w:rsidP="000745D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71717"/>
          <w:lang w:eastAsia="ru-RU"/>
        </w:rPr>
      </w:pPr>
      <w:r w:rsidRPr="000745D0">
        <w:rPr>
          <w:rFonts w:ascii="Times New Roman" w:eastAsia="Times New Roman" w:hAnsi="Times New Roman" w:cs="Times New Roman"/>
          <w:i/>
          <w:iCs/>
          <w:color w:val="171717"/>
          <w:lang w:eastAsia="ru-RU"/>
        </w:rPr>
        <w:t>ФИО указать полностью</w:t>
      </w:r>
    </w:p>
    <w:p w14:paraId="6D6A11EC" w14:textId="6CF14EB2" w:rsidR="001A2CBF" w:rsidRPr="000745D0" w:rsidRDefault="007F6FE3" w:rsidP="000745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>в</w:t>
      </w:r>
      <w:r w:rsidR="001A2CBF" w:rsidRPr="000745D0">
        <w:rPr>
          <w:rFonts w:ascii="Times New Roman" w:eastAsia="Times New Roman" w:hAnsi="Times New Roman" w:cs="Times New Roman"/>
          <w:color w:val="171717"/>
          <w:lang w:eastAsia="ru-RU"/>
        </w:rPr>
        <w:t xml:space="preserve"> соответствии со статьями 23, 24 Конституции Российской Федерации, Федеральным законом от 27 июля 2006 г. № 152-ФЗ «О персональных данных», настоящим свободно, своей волей и в своем интересе, как </w:t>
      </w: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>субъект персональных данных</w:t>
      </w:r>
      <w:r w:rsidR="001A2CBF" w:rsidRPr="000745D0">
        <w:rPr>
          <w:rFonts w:ascii="Times New Roman" w:eastAsia="Times New Roman" w:hAnsi="Times New Roman" w:cs="Times New Roman"/>
          <w:color w:val="171717"/>
          <w:lang w:eastAsia="ru-RU"/>
        </w:rPr>
        <w:t xml:space="preserve">, именуемый в дальнейшем </w:t>
      </w:r>
      <w:r w:rsidR="001A2CBF" w:rsidRPr="000745D0">
        <w:rPr>
          <w:rFonts w:ascii="Times New Roman" w:eastAsia="Times New Roman" w:hAnsi="Times New Roman" w:cs="Times New Roman"/>
          <w:b/>
          <w:bCs/>
          <w:color w:val="171717"/>
          <w:lang w:eastAsia="ru-RU"/>
        </w:rPr>
        <w:t>Пользователь</w:t>
      </w:r>
      <w:r w:rsidR="001A2CBF" w:rsidRPr="000745D0">
        <w:rPr>
          <w:rFonts w:ascii="Times New Roman" w:eastAsia="Times New Roman" w:hAnsi="Times New Roman" w:cs="Times New Roman"/>
          <w:color w:val="171717"/>
          <w:lang w:eastAsia="ru-RU"/>
        </w:rPr>
        <w:t>, даю полное, безоговорочное и однозначное согласие:</w:t>
      </w:r>
    </w:p>
    <w:p w14:paraId="193E8937" w14:textId="77777777" w:rsidR="005913F9" w:rsidRPr="000745D0" w:rsidRDefault="005913F9" w:rsidP="000745D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0745D0">
        <w:rPr>
          <w:rFonts w:ascii="Times New Roman" w:eastAsia="Times New Roman" w:hAnsi="Times New Roman" w:cs="Times New Roman"/>
          <w:b/>
          <w:color w:val="171717"/>
          <w:lang w:eastAsia="ru-RU"/>
        </w:rPr>
        <w:t>Автономная некоммерческая организация содействия развитию международного сотрудничества «Евразия»</w:t>
      </w: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 xml:space="preserve"> (АНО «Евразия»)</w:t>
      </w:r>
      <w:r w:rsidR="001A2CBF" w:rsidRPr="000745D0">
        <w:rPr>
          <w:rFonts w:ascii="Times New Roman" w:eastAsia="Times New Roman" w:hAnsi="Times New Roman" w:cs="Times New Roman"/>
          <w:color w:val="171717"/>
          <w:lang w:eastAsia="ru-RU"/>
        </w:rPr>
        <w:t xml:space="preserve">, ОГРН </w:t>
      </w: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>1247700291200</w:t>
      </w:r>
      <w:r w:rsidR="001A2CBF" w:rsidRPr="000745D0">
        <w:rPr>
          <w:rFonts w:ascii="Times New Roman" w:eastAsia="Times New Roman" w:hAnsi="Times New Roman" w:cs="Times New Roman"/>
          <w:color w:val="171717"/>
          <w:lang w:eastAsia="ru-RU"/>
        </w:rPr>
        <w:t xml:space="preserve">, ИНН </w:t>
      </w: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>9707028663</w:t>
      </w:r>
      <w:r w:rsidR="001A2CBF" w:rsidRPr="000745D0">
        <w:rPr>
          <w:rFonts w:ascii="Times New Roman" w:eastAsia="Times New Roman" w:hAnsi="Times New Roman" w:cs="Times New Roman"/>
          <w:color w:val="171717"/>
          <w:lang w:eastAsia="ru-RU"/>
        </w:rPr>
        <w:t xml:space="preserve">, находится по адресу: </w:t>
      </w: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 xml:space="preserve">127006, г. Москва, Внутригородская территория города, Муниципальный округ Тверской,  ул. Краснопролетарская, д.7, помещение 4/П, </w:t>
      </w:r>
    </w:p>
    <w:p w14:paraId="0F22CDD6" w14:textId="77777777" w:rsidR="001A2CBF" w:rsidRPr="000745D0" w:rsidRDefault="001A2CBF" w:rsidP="000745D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>далее по тексту именуем</w:t>
      </w:r>
      <w:r w:rsidR="005913F9" w:rsidRPr="000745D0">
        <w:rPr>
          <w:rFonts w:ascii="Times New Roman" w:eastAsia="Times New Roman" w:hAnsi="Times New Roman" w:cs="Times New Roman"/>
          <w:color w:val="171717"/>
          <w:lang w:eastAsia="ru-RU"/>
        </w:rPr>
        <w:t>ое</w:t>
      </w: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 xml:space="preserve"> – </w:t>
      </w:r>
      <w:r w:rsidR="005913F9" w:rsidRPr="000745D0">
        <w:rPr>
          <w:rFonts w:ascii="Times New Roman" w:eastAsia="Times New Roman" w:hAnsi="Times New Roman" w:cs="Times New Roman"/>
          <w:b/>
          <w:color w:val="171717"/>
          <w:lang w:eastAsia="ru-RU"/>
        </w:rPr>
        <w:t>О</w:t>
      </w:r>
      <w:r w:rsidR="00B87E5B" w:rsidRPr="000745D0">
        <w:rPr>
          <w:rFonts w:ascii="Times New Roman" w:eastAsia="Times New Roman" w:hAnsi="Times New Roman" w:cs="Times New Roman"/>
          <w:b/>
          <w:color w:val="171717"/>
          <w:lang w:eastAsia="ru-RU"/>
        </w:rPr>
        <w:t>ператор</w:t>
      </w: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 xml:space="preserve">, на автоматизированную и неавтоматизированную обработку моих персональных данных (далее по тексту – Согласие) при прохождении процедуры регистрации в целях использования сайта </w:t>
      </w:r>
      <w:r w:rsidR="005913F9" w:rsidRPr="000745D0">
        <w:rPr>
          <w:rFonts w:ascii="Times New Roman" w:eastAsia="Times New Roman" w:hAnsi="Times New Roman" w:cs="Times New Roman"/>
          <w:color w:val="171717"/>
          <w:lang w:eastAsia="ru-RU"/>
        </w:rPr>
        <w:t>О</w:t>
      </w:r>
      <w:r w:rsidR="00B87E5B" w:rsidRPr="000745D0">
        <w:rPr>
          <w:rFonts w:ascii="Times New Roman" w:eastAsia="Times New Roman" w:hAnsi="Times New Roman" w:cs="Times New Roman"/>
          <w:color w:val="171717"/>
          <w:lang w:eastAsia="ru-RU"/>
        </w:rPr>
        <w:t>ператора</w:t>
      </w:r>
      <w:r w:rsidR="005913F9" w:rsidRPr="000745D0">
        <w:rPr>
          <w:rFonts w:ascii="Times New Roman" w:eastAsia="Times New Roman" w:hAnsi="Times New Roman" w:cs="Times New Roman"/>
          <w:color w:val="171717"/>
          <w:lang w:eastAsia="ru-RU"/>
        </w:rPr>
        <w:t xml:space="preserve"> </w:t>
      </w: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>его</w:t>
      </w:r>
      <w:r w:rsidR="005913F9" w:rsidRPr="000745D0">
        <w:rPr>
          <w:rFonts w:ascii="Times New Roman" w:eastAsia="Times New Roman" w:hAnsi="Times New Roman" w:cs="Times New Roman"/>
          <w:color w:val="171717"/>
          <w:lang w:eastAsia="ru-RU"/>
        </w:rPr>
        <w:t xml:space="preserve"> </w:t>
      </w: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>Сервисов</w:t>
      </w:r>
      <w:r w:rsidR="005913F9" w:rsidRPr="000745D0">
        <w:rPr>
          <w:rFonts w:ascii="Times New Roman" w:eastAsia="Times New Roman" w:hAnsi="Times New Roman" w:cs="Times New Roman"/>
          <w:color w:val="171717"/>
          <w:lang w:eastAsia="ru-RU"/>
        </w:rPr>
        <w:t xml:space="preserve"> </w:t>
      </w:r>
      <w:r w:rsidR="00B87E5B" w:rsidRPr="000745D0">
        <w:rPr>
          <w:rFonts w:ascii="Times New Roman" w:eastAsia="Times New Roman" w:hAnsi="Times New Roman" w:cs="Times New Roman"/>
          <w:color w:val="171717"/>
          <w:lang w:eastAsia="ru-RU"/>
        </w:rPr>
        <w:t>(</w:t>
      </w:r>
      <w:hyperlink r:id="rId5" w:tgtFrame="_blank" w:tooltip="https://evrazia.su/" w:history="1">
        <w:r w:rsidR="005913F9" w:rsidRPr="000745D0">
          <w:rPr>
            <w:rStyle w:val="a5"/>
            <w:rFonts w:ascii="Times New Roman" w:hAnsi="Times New Roman" w:cs="Times New Roman"/>
            <w:lang w:eastAsia="ru-RU"/>
          </w:rPr>
          <w:t>https://evrazia.su/</w:t>
        </w:r>
      </w:hyperlink>
      <w:r w:rsidR="005913F9" w:rsidRPr="000745D0">
        <w:rPr>
          <w:rStyle w:val="a5"/>
          <w:rFonts w:ascii="Times New Roman" w:hAnsi="Times New Roman" w:cs="Times New Roman"/>
        </w:rPr>
        <w:t xml:space="preserve">, </w:t>
      </w:r>
      <w:hyperlink r:id="rId6" w:tgtFrame="_blank" w:tooltip="https://challenge.evrazia.su/" w:history="1">
        <w:r w:rsidR="005913F9" w:rsidRPr="000745D0">
          <w:rPr>
            <w:rStyle w:val="a5"/>
            <w:rFonts w:ascii="Times New Roman" w:hAnsi="Times New Roman" w:cs="Times New Roman"/>
            <w:lang w:eastAsia="ru-RU"/>
          </w:rPr>
          <w:t>https://challenge.evrazia.su/</w:t>
        </w:r>
      </w:hyperlink>
      <w:r w:rsidR="005913F9" w:rsidRPr="000745D0">
        <w:rPr>
          <w:rFonts w:ascii="Times New Roman" w:eastAsia="Times New Roman" w:hAnsi="Times New Roman" w:cs="Times New Roman"/>
          <w:color w:val="171717"/>
          <w:lang w:eastAsia="ru-RU"/>
        </w:rPr>
        <w:t xml:space="preserve">, </w:t>
      </w:r>
      <w:hyperlink r:id="rId7" w:history="1">
        <w:r w:rsidR="005913F9" w:rsidRPr="000745D0">
          <w:rPr>
            <w:rStyle w:val="a5"/>
            <w:rFonts w:ascii="Times New Roman" w:eastAsia="Times New Roman" w:hAnsi="Times New Roman" w:cs="Times New Roman"/>
            <w:lang w:eastAsia="ru-RU"/>
          </w:rPr>
          <w:t>https://children.evrazia.su/</w:t>
        </w:r>
      </w:hyperlink>
      <w:r w:rsidR="005913F9" w:rsidRPr="000745D0">
        <w:rPr>
          <w:rFonts w:ascii="Times New Roman" w:eastAsia="Times New Roman" w:hAnsi="Times New Roman" w:cs="Times New Roman"/>
          <w:color w:val="171717"/>
          <w:lang w:eastAsia="ru-RU"/>
        </w:rPr>
        <w:t xml:space="preserve">, </w:t>
      </w:r>
      <w:hyperlink r:id="rId8" w:tgtFrame="_blank" w:tooltip="https://grants.evrazia.su/" w:history="1">
        <w:r w:rsidR="005913F9" w:rsidRPr="000745D0">
          <w:rPr>
            <w:rStyle w:val="a5"/>
            <w:rFonts w:ascii="Times New Roman" w:hAnsi="Times New Roman" w:cs="Times New Roman"/>
            <w:lang w:eastAsia="ru-RU"/>
          </w:rPr>
          <w:t>https://grants.evrazia.su/</w:t>
        </w:r>
      </w:hyperlink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>), на следующих условиях:</w:t>
      </w:r>
    </w:p>
    <w:p w14:paraId="453F4FD3" w14:textId="77777777" w:rsidR="001A2CBF" w:rsidRPr="000745D0" w:rsidRDefault="001A2CBF" w:rsidP="000745D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0745D0">
        <w:rPr>
          <w:rFonts w:ascii="Times New Roman" w:eastAsia="Times New Roman" w:hAnsi="Times New Roman" w:cs="Times New Roman"/>
          <w:b/>
          <w:bCs/>
          <w:color w:val="171717"/>
          <w:lang w:eastAsia="ru-RU"/>
        </w:rPr>
        <w:t>Согласие выдано на предоставление, обработку персональных и иных данных Пользователя:</w:t>
      </w:r>
    </w:p>
    <w:p w14:paraId="28E63DA0" w14:textId="77777777" w:rsidR="001A2CBF" w:rsidRPr="000745D0" w:rsidRDefault="001A2CBF" w:rsidP="000745D0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>фамилия, имя, отчество, адрес электронной почты (e-</w:t>
      </w:r>
      <w:proofErr w:type="spellStart"/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>mail</w:t>
      </w:r>
      <w:proofErr w:type="spellEnd"/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>), номер телефона, адрес регистрации (проживания), другая аналогичная информация, сообщенная о себе Пользователем Сайта, согласно которой возможна идентификация Пользователя как субъекта персональных данных;</w:t>
      </w:r>
    </w:p>
    <w:p w14:paraId="4A857CAC" w14:textId="01FC931D" w:rsidR="007F6FE3" w:rsidRPr="000745D0" w:rsidRDefault="007F6FE3" w:rsidP="000745D0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>фамилия, имя, отчество, адрес электронной почты (e-</w:t>
      </w:r>
      <w:proofErr w:type="spellStart"/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>mail</w:t>
      </w:r>
      <w:proofErr w:type="spellEnd"/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>), номер телефона, адрес регистрации (проживания), другая аналогичная информация, сообщенная о себе Пользователем при заполнении формы заявки на участие в конкурсе грантов АНО «Евразия»;</w:t>
      </w:r>
    </w:p>
    <w:p w14:paraId="23D6F327" w14:textId="599F2CC6" w:rsidR="001A2CBF" w:rsidRPr="000745D0" w:rsidRDefault="001A2CBF" w:rsidP="000745D0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 xml:space="preserve">данных, которые автоматически передаются в процессе просмотра и при посещении страниц Сайта: IP-адрес, информация/файлы </w:t>
      </w:r>
      <w:proofErr w:type="spellStart"/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>cookies</w:t>
      </w:r>
      <w:proofErr w:type="spellEnd"/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>, информация о браузере, время доступа, адрес посещаемой страницы, адрес предыдущей страницы;</w:t>
      </w:r>
    </w:p>
    <w:p w14:paraId="083AD259" w14:textId="77777777" w:rsidR="001A2CBF" w:rsidRPr="000745D0" w:rsidRDefault="001A2CBF" w:rsidP="000745D0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>статистика о IP-адресах Пользователя;</w:t>
      </w:r>
    </w:p>
    <w:p w14:paraId="53A45621" w14:textId="77777777" w:rsidR="001A2CBF" w:rsidRPr="000745D0" w:rsidRDefault="001A2CBF" w:rsidP="000745D0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>данных, которые определяют посетителя Сайта О</w:t>
      </w:r>
      <w:r w:rsidR="00B87E5B" w:rsidRPr="000745D0">
        <w:rPr>
          <w:rFonts w:ascii="Times New Roman" w:eastAsia="Times New Roman" w:hAnsi="Times New Roman" w:cs="Times New Roman"/>
          <w:color w:val="171717"/>
          <w:lang w:eastAsia="ru-RU"/>
        </w:rPr>
        <w:t>ператора</w:t>
      </w: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>, в порядке использования О</w:t>
      </w:r>
      <w:r w:rsidR="00B87E5B" w:rsidRPr="000745D0">
        <w:rPr>
          <w:rFonts w:ascii="Times New Roman" w:eastAsia="Times New Roman" w:hAnsi="Times New Roman" w:cs="Times New Roman"/>
          <w:color w:val="171717"/>
          <w:lang w:eastAsia="ru-RU"/>
        </w:rPr>
        <w:t>ператором</w:t>
      </w: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 xml:space="preserve"> программного средства </w:t>
      </w:r>
      <w:proofErr w:type="spellStart"/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>Яндекс.Метрика</w:t>
      </w:r>
      <w:proofErr w:type="spellEnd"/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>;</w:t>
      </w:r>
    </w:p>
    <w:p w14:paraId="628919DC" w14:textId="77777777" w:rsidR="001A2CBF" w:rsidRPr="000745D0" w:rsidRDefault="001A2CBF" w:rsidP="000745D0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 xml:space="preserve">автоматически определяемых персональных данных Посетителя сайта, собираемых при помощи </w:t>
      </w:r>
      <w:proofErr w:type="spellStart"/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>cookie</w:t>
      </w:r>
      <w:proofErr w:type="spellEnd"/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>. (Примечание: </w:t>
      </w:r>
      <w:proofErr w:type="spellStart"/>
      <w:r w:rsidRPr="000745D0">
        <w:rPr>
          <w:rFonts w:ascii="Times New Roman" w:eastAsia="Times New Roman" w:hAnsi="Times New Roman" w:cs="Times New Roman"/>
          <w:i/>
          <w:iCs/>
          <w:color w:val="171717"/>
          <w:lang w:eastAsia="ru-RU"/>
        </w:rPr>
        <w:t>Cookie</w:t>
      </w:r>
      <w:proofErr w:type="spellEnd"/>
      <w:r w:rsidRPr="000745D0">
        <w:rPr>
          <w:rFonts w:ascii="Times New Roman" w:eastAsia="Times New Roman" w:hAnsi="Times New Roman" w:cs="Times New Roman"/>
          <w:i/>
          <w:iCs/>
          <w:color w:val="171717"/>
          <w:lang w:eastAsia="ru-RU"/>
        </w:rPr>
        <w:t xml:space="preserve"> - это файл с данными, который сохраняется на компьютере пользователя после посещения сайта).</w:t>
      </w: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 xml:space="preserve"> В </w:t>
      </w:r>
      <w:proofErr w:type="spellStart"/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>cookie</w:t>
      </w:r>
      <w:proofErr w:type="spellEnd"/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 xml:space="preserve"> могут храниться сведения о Пользователе, такие как: данные о местоположении; IP-адрес; информация о действиях на сайте; добавленные для бронирования услуги и так далее.</w:t>
      </w:r>
    </w:p>
    <w:p w14:paraId="40B20003" w14:textId="77777777" w:rsidR="001A2CBF" w:rsidRPr="000745D0" w:rsidRDefault="001A2CBF" w:rsidP="000745D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0745D0">
        <w:rPr>
          <w:rFonts w:ascii="Times New Roman" w:eastAsia="Times New Roman" w:hAnsi="Times New Roman" w:cs="Times New Roman"/>
          <w:b/>
          <w:bCs/>
          <w:color w:val="171717"/>
          <w:lang w:eastAsia="ru-RU"/>
        </w:rPr>
        <w:t>Согласие выдано на обработку персональных данных в целях:</w:t>
      </w:r>
    </w:p>
    <w:p w14:paraId="5F71257B" w14:textId="6B5F3DA5" w:rsidR="007F6FE3" w:rsidRPr="000745D0" w:rsidRDefault="007F6FE3" w:rsidP="000745D0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>участия Пользователя в конкурсе грантов АНО «Евразия»</w:t>
      </w:r>
    </w:p>
    <w:p w14:paraId="07B74CEF" w14:textId="157C5FBA" w:rsidR="001A2CBF" w:rsidRPr="000745D0" w:rsidRDefault="001A2CBF" w:rsidP="000745D0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>исполнения соглашений по предоставлению доступа к Сайту, его Содержанию и/или Сервису, к функционалу Сервиса;</w:t>
      </w:r>
    </w:p>
    <w:p w14:paraId="1E0F1823" w14:textId="77777777" w:rsidR="001A2CBF" w:rsidRPr="000745D0" w:rsidRDefault="001A2CBF" w:rsidP="000745D0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>идентификации при регистрации на Сайте и/или при использовании Сервиса;</w:t>
      </w:r>
    </w:p>
    <w:p w14:paraId="441DA9BE" w14:textId="77777777" w:rsidR="001A2CBF" w:rsidRPr="000745D0" w:rsidRDefault="001A2CBF" w:rsidP="000745D0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>бронирования и оказания услуг, обработки запросов и заявок, проверки статуса заявок;</w:t>
      </w:r>
    </w:p>
    <w:p w14:paraId="4105AC40" w14:textId="77777777" w:rsidR="001A2CBF" w:rsidRPr="000745D0" w:rsidRDefault="001A2CBF" w:rsidP="000745D0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>установления обратной связи, включая направление уведомлений и запросов;</w:t>
      </w:r>
    </w:p>
    <w:p w14:paraId="11ADDF01" w14:textId="77777777" w:rsidR="001A2CBF" w:rsidRPr="000745D0" w:rsidRDefault="001A2CBF" w:rsidP="000745D0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>подтверждения полноты предоставленных персональных данных;</w:t>
      </w:r>
    </w:p>
    <w:p w14:paraId="5650F557" w14:textId="77777777" w:rsidR="001A2CBF" w:rsidRPr="000745D0" w:rsidRDefault="001A2CBF" w:rsidP="000745D0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>заключения договоров, осуществления взаиморасчетов;</w:t>
      </w:r>
    </w:p>
    <w:p w14:paraId="7AE0EB7C" w14:textId="77777777" w:rsidR="001A2CBF" w:rsidRPr="000745D0" w:rsidRDefault="001A2CBF" w:rsidP="000745D0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>сбора О</w:t>
      </w:r>
      <w:r w:rsidR="00B87E5B" w:rsidRPr="000745D0">
        <w:rPr>
          <w:rFonts w:ascii="Times New Roman" w:eastAsia="Times New Roman" w:hAnsi="Times New Roman" w:cs="Times New Roman"/>
          <w:color w:val="171717"/>
          <w:lang w:eastAsia="ru-RU"/>
        </w:rPr>
        <w:t>ператором</w:t>
      </w: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 xml:space="preserve"> статистики;</w:t>
      </w:r>
    </w:p>
    <w:p w14:paraId="21B6EEEE" w14:textId="77777777" w:rsidR="001A2CBF" w:rsidRPr="000745D0" w:rsidRDefault="001A2CBF" w:rsidP="000745D0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>улучшения качества работы Сайта и/или его Сервиса, удобства их использования и разработки новых сервисов и услуг;</w:t>
      </w:r>
    </w:p>
    <w:p w14:paraId="01F8F61C" w14:textId="77777777" w:rsidR="001A2CBF" w:rsidRPr="000745D0" w:rsidRDefault="001A2CBF" w:rsidP="000745D0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>возможности проведения маркетинговых (рекламных) мероприятий, направления О</w:t>
      </w:r>
      <w:r w:rsidR="00B87E5B" w:rsidRPr="000745D0">
        <w:rPr>
          <w:rFonts w:ascii="Times New Roman" w:eastAsia="Times New Roman" w:hAnsi="Times New Roman" w:cs="Times New Roman"/>
          <w:color w:val="171717"/>
          <w:lang w:eastAsia="ru-RU"/>
        </w:rPr>
        <w:t>ператора</w:t>
      </w: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 xml:space="preserve"> предложений и получения их Пользователем для продвижения на рынке услуг О</w:t>
      </w:r>
      <w:r w:rsidR="00B87E5B" w:rsidRPr="000745D0">
        <w:rPr>
          <w:rFonts w:ascii="Times New Roman" w:eastAsia="Times New Roman" w:hAnsi="Times New Roman" w:cs="Times New Roman"/>
          <w:color w:val="171717"/>
          <w:lang w:eastAsia="ru-RU"/>
        </w:rPr>
        <w:t>ператора</w:t>
      </w: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>, в том числе, путем осуществления прямых контактов.</w:t>
      </w:r>
    </w:p>
    <w:p w14:paraId="470634E3" w14:textId="77777777" w:rsidR="001A2CBF" w:rsidRPr="000745D0" w:rsidRDefault="001A2CBF" w:rsidP="000745D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0745D0">
        <w:rPr>
          <w:rFonts w:ascii="Times New Roman" w:eastAsia="Times New Roman" w:hAnsi="Times New Roman" w:cs="Times New Roman"/>
          <w:b/>
          <w:bCs/>
          <w:color w:val="171717"/>
          <w:lang w:eastAsia="ru-RU"/>
        </w:rPr>
        <w:t>Согласие выдано на обработку персональных данных смешанным (автоматизированным и неавтоматизированным) способом.</w:t>
      </w:r>
    </w:p>
    <w:p w14:paraId="5427C275" w14:textId="77777777" w:rsidR="001A2CBF" w:rsidRPr="000745D0" w:rsidRDefault="001A2CBF" w:rsidP="000745D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>В процессе обработки персональных данных О</w:t>
      </w:r>
      <w:r w:rsidR="00B87E5B" w:rsidRPr="000745D0">
        <w:rPr>
          <w:rFonts w:ascii="Times New Roman" w:eastAsia="Times New Roman" w:hAnsi="Times New Roman" w:cs="Times New Roman"/>
          <w:color w:val="171717"/>
          <w:lang w:eastAsia="ru-RU"/>
        </w:rPr>
        <w:t>ператор</w:t>
      </w: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 xml:space="preserve"> вправе осуществлять: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Пользователя в документарной и электронной форме.</w:t>
      </w:r>
    </w:p>
    <w:p w14:paraId="145BD2C1" w14:textId="77777777" w:rsidR="001A2CBF" w:rsidRPr="000745D0" w:rsidRDefault="001A2CBF" w:rsidP="000745D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lastRenderedPageBreak/>
        <w:t>О</w:t>
      </w:r>
      <w:r w:rsidR="00B87E5B" w:rsidRPr="000745D0">
        <w:rPr>
          <w:rFonts w:ascii="Times New Roman" w:eastAsia="Times New Roman" w:hAnsi="Times New Roman" w:cs="Times New Roman"/>
          <w:color w:val="171717"/>
          <w:lang w:eastAsia="ru-RU"/>
        </w:rPr>
        <w:t>ператор</w:t>
      </w: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 xml:space="preserve"> вправе использовать программное средство (сервис) Яндекс-Метрика, использование функционала которого позволяет определить Пользователя (посетителя) сайта О</w:t>
      </w:r>
      <w:r w:rsidR="00B87E5B" w:rsidRPr="000745D0">
        <w:rPr>
          <w:rFonts w:ascii="Times New Roman" w:eastAsia="Times New Roman" w:hAnsi="Times New Roman" w:cs="Times New Roman"/>
          <w:color w:val="171717"/>
          <w:lang w:eastAsia="ru-RU"/>
        </w:rPr>
        <w:t>ператора</w:t>
      </w: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>, формировать сведения о его предпочтениях и поведения на Сайте О</w:t>
      </w:r>
      <w:r w:rsidR="00B87E5B" w:rsidRPr="000745D0">
        <w:rPr>
          <w:rFonts w:ascii="Times New Roman" w:eastAsia="Times New Roman" w:hAnsi="Times New Roman" w:cs="Times New Roman"/>
          <w:color w:val="171717"/>
          <w:lang w:eastAsia="ru-RU"/>
        </w:rPr>
        <w:t>ператора</w:t>
      </w: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>.</w:t>
      </w:r>
    </w:p>
    <w:p w14:paraId="1E1493F7" w14:textId="77777777" w:rsidR="001A2CBF" w:rsidRPr="000745D0" w:rsidRDefault="001A2CBF" w:rsidP="000745D0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0745D0">
        <w:rPr>
          <w:rFonts w:ascii="Times New Roman" w:eastAsia="Times New Roman" w:hAnsi="Times New Roman" w:cs="Times New Roman"/>
          <w:b/>
          <w:bCs/>
          <w:color w:val="171717"/>
          <w:lang w:eastAsia="ru-RU"/>
        </w:rPr>
        <w:t>Настоящим Согласием Пользователь подтверждает, что:</w:t>
      </w:r>
    </w:p>
    <w:p w14:paraId="167D2F5E" w14:textId="77777777" w:rsidR="001A2CBF" w:rsidRPr="000745D0" w:rsidRDefault="001A2CBF" w:rsidP="000745D0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>Ознакомлен и согласен с тем, что передача персональных данных пользователя третьим лицам может осуществляться О</w:t>
      </w:r>
      <w:r w:rsidR="00B87E5B" w:rsidRPr="000745D0">
        <w:rPr>
          <w:rFonts w:ascii="Times New Roman" w:eastAsia="Times New Roman" w:hAnsi="Times New Roman" w:cs="Times New Roman"/>
          <w:color w:val="171717"/>
          <w:lang w:eastAsia="ru-RU"/>
        </w:rPr>
        <w:t>ператором</w:t>
      </w: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 xml:space="preserve"> в объеме, необходимом для получения Пользователем доступа к сайту (его содержанию и/или его сервису). </w:t>
      </w:r>
    </w:p>
    <w:p w14:paraId="5B8EEB4F" w14:textId="77777777" w:rsidR="001A2CBF" w:rsidRPr="000745D0" w:rsidRDefault="001A2CBF" w:rsidP="000745D0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>Проинформирован о возможности отзыва согласия на основании положений Федерального закона от 27.07.2006 № 152-ФЗ «О персональных данных» путем личного обращения или направления письменного обращения (в том числе в форме электронного документа, подписанного простой электронной подписью или усиленной квалифицированной электронной подписью), на имя руководителя О</w:t>
      </w:r>
      <w:r w:rsidR="00B278D6" w:rsidRPr="000745D0">
        <w:rPr>
          <w:rFonts w:ascii="Times New Roman" w:eastAsia="Times New Roman" w:hAnsi="Times New Roman" w:cs="Times New Roman"/>
          <w:color w:val="171717"/>
          <w:lang w:eastAsia="ru-RU"/>
        </w:rPr>
        <w:t>рганизации</w:t>
      </w: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>.</w:t>
      </w:r>
    </w:p>
    <w:p w14:paraId="14E61E74" w14:textId="77777777" w:rsidR="001A2CBF" w:rsidRPr="000745D0" w:rsidRDefault="001A2CBF" w:rsidP="000745D0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>Даёт согласие на получение рекламно-информационных материалов О</w:t>
      </w:r>
      <w:r w:rsidR="00B87E5B" w:rsidRPr="000745D0">
        <w:rPr>
          <w:rFonts w:ascii="Times New Roman" w:eastAsia="Times New Roman" w:hAnsi="Times New Roman" w:cs="Times New Roman"/>
          <w:color w:val="171717"/>
          <w:lang w:eastAsia="ru-RU"/>
        </w:rPr>
        <w:t>ператором</w:t>
      </w: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 xml:space="preserve"> и ознакомлен о возможности и порядке совершения отказа от получения материалов.</w:t>
      </w:r>
    </w:p>
    <w:p w14:paraId="5B2AF911" w14:textId="77777777" w:rsidR="001A2CBF" w:rsidRPr="000745D0" w:rsidRDefault="001A2CBF" w:rsidP="000745D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>Согласие вступает в силу с момента его предоставления Пользователем О</w:t>
      </w:r>
      <w:r w:rsidR="00B87E5B" w:rsidRPr="000745D0">
        <w:rPr>
          <w:rFonts w:ascii="Times New Roman" w:eastAsia="Times New Roman" w:hAnsi="Times New Roman" w:cs="Times New Roman"/>
          <w:color w:val="171717"/>
          <w:lang w:eastAsia="ru-RU"/>
        </w:rPr>
        <w:t>ператором</w:t>
      </w: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 xml:space="preserve"> и может быть отозвано Пользователем в порядке направления письменного заявления в произвольной форме в адрес О</w:t>
      </w:r>
      <w:r w:rsidR="00B87E5B" w:rsidRPr="000745D0">
        <w:rPr>
          <w:rFonts w:ascii="Times New Roman" w:eastAsia="Times New Roman" w:hAnsi="Times New Roman" w:cs="Times New Roman"/>
          <w:color w:val="171717"/>
          <w:lang w:eastAsia="ru-RU"/>
        </w:rPr>
        <w:t>ператора</w:t>
      </w: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 xml:space="preserve"> и/или по адресу электронной почты </w:t>
      </w:r>
      <w:r w:rsidR="005D1179" w:rsidRPr="000745D0">
        <w:rPr>
          <w:rStyle w:val="a5"/>
          <w:rFonts w:ascii="Times New Roman" w:hAnsi="Times New Roman" w:cs="Times New Roman"/>
          <w:u w:val="none"/>
          <w:lang w:eastAsia="ru-RU"/>
        </w:rPr>
        <w:t>info@evrazia.su</w:t>
      </w:r>
      <w:r w:rsidR="005D1179" w:rsidRPr="000745D0">
        <w:rPr>
          <w:rStyle w:val="a5"/>
          <w:rFonts w:ascii="Times New Roman" w:hAnsi="Times New Roman" w:cs="Times New Roman"/>
          <w:lang w:eastAsia="ru-RU"/>
        </w:rPr>
        <w:t xml:space="preserve"> </w:t>
      </w: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>либо иным способом (вручением), позволяющим однозначно определить факт его получения адресатом (О</w:t>
      </w:r>
      <w:r w:rsidR="00B87E5B" w:rsidRPr="000745D0">
        <w:rPr>
          <w:rFonts w:ascii="Times New Roman" w:eastAsia="Times New Roman" w:hAnsi="Times New Roman" w:cs="Times New Roman"/>
          <w:color w:val="171717"/>
          <w:lang w:eastAsia="ru-RU"/>
        </w:rPr>
        <w:t>ператором</w:t>
      </w: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>).</w:t>
      </w:r>
    </w:p>
    <w:p w14:paraId="1AA1F278" w14:textId="77777777" w:rsidR="001A2CBF" w:rsidRPr="000745D0" w:rsidRDefault="001A2CBF" w:rsidP="000745D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>Датой и временем формирования, подтверждения и отправки Согласия О</w:t>
      </w:r>
      <w:r w:rsidR="00B87E5B" w:rsidRPr="000745D0">
        <w:rPr>
          <w:rFonts w:ascii="Times New Roman" w:eastAsia="Times New Roman" w:hAnsi="Times New Roman" w:cs="Times New Roman"/>
          <w:color w:val="171717"/>
          <w:lang w:eastAsia="ru-RU"/>
        </w:rPr>
        <w:t>ператора</w:t>
      </w: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 xml:space="preserve"> считается момент маркировки соответствующего «поля» на странице Сайта (либо нажатия на соответствующую кнопку) в форме заполнения сведений и/или нажатие на кнопку отправки формы на любой странице Сайта и/или его Сервиса.</w:t>
      </w:r>
    </w:p>
    <w:p w14:paraId="51DFB1A5" w14:textId="77777777" w:rsidR="001A2CBF" w:rsidRPr="000745D0" w:rsidRDefault="001A2CBF" w:rsidP="000745D0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>Также, аналогией вышеуказанным действиям</w:t>
      </w:r>
      <w:r w:rsidRPr="000745D0">
        <w:rPr>
          <w:rFonts w:ascii="Times New Roman" w:eastAsia="Times New Roman" w:hAnsi="Times New Roman" w:cs="Times New Roman"/>
          <w:b/>
          <w:bCs/>
          <w:color w:val="171717"/>
          <w:lang w:eastAsia="ru-RU"/>
        </w:rPr>
        <w:t> является продолжение Пользователем использования Сервиса Сайта</w:t>
      </w: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 xml:space="preserve">, которым Пользователь дает свое согласие </w:t>
      </w:r>
      <w:r w:rsidR="00B278D6" w:rsidRPr="000745D0">
        <w:rPr>
          <w:rFonts w:ascii="Times New Roman" w:eastAsia="Times New Roman" w:hAnsi="Times New Roman" w:cs="Times New Roman"/>
          <w:color w:val="171717"/>
          <w:lang w:eastAsia="ru-RU"/>
        </w:rPr>
        <w:t>О</w:t>
      </w:r>
      <w:r w:rsidR="00B87E5B" w:rsidRPr="000745D0">
        <w:rPr>
          <w:rFonts w:ascii="Times New Roman" w:eastAsia="Times New Roman" w:hAnsi="Times New Roman" w:cs="Times New Roman"/>
          <w:color w:val="171717"/>
          <w:lang w:eastAsia="ru-RU"/>
        </w:rPr>
        <w:t>ператору</w:t>
      </w:r>
      <w:r w:rsidR="00B278D6" w:rsidRPr="000745D0">
        <w:rPr>
          <w:rFonts w:ascii="Times New Roman" w:eastAsia="Times New Roman" w:hAnsi="Times New Roman" w:cs="Times New Roman"/>
          <w:color w:val="171717"/>
          <w:lang w:eastAsia="ru-RU"/>
        </w:rPr>
        <w:t xml:space="preserve"> </w:t>
      </w: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>на предоставление, обработку, передачу (в том числе, трансграничную) своих персональных и иных данных Пользователя.</w:t>
      </w:r>
    </w:p>
    <w:p w14:paraId="4B7B1EB2" w14:textId="77777777" w:rsidR="000745D0" w:rsidRPr="000745D0" w:rsidRDefault="000745D0" w:rsidP="000745D0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</w:p>
    <w:p w14:paraId="77051CB1" w14:textId="356053C9" w:rsidR="000745D0" w:rsidRPr="000745D0" w:rsidRDefault="000745D0" w:rsidP="000745D0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0745D0">
        <w:rPr>
          <w:rFonts w:ascii="Times New Roman" w:eastAsia="Times New Roman" w:hAnsi="Times New Roman" w:cs="Times New Roman"/>
          <w:color w:val="1A1A1A"/>
          <w:lang w:eastAsia="ru-RU"/>
        </w:rPr>
        <w:t>Даю согласие на использование моих изображений в рекламных, информационных и иных материалах, связанных с моим участием в мероприятиях и грантовом конкурсе Оператора, размещаемых в печатных и сетевых изданиях, полиграфической продукции, в сети интернет, как на территории Российской Федерации, так и за рубежом.</w:t>
      </w:r>
    </w:p>
    <w:p w14:paraId="41E58823" w14:textId="62CA59AC" w:rsidR="000745D0" w:rsidRPr="000745D0" w:rsidRDefault="000745D0" w:rsidP="000745D0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0745D0">
        <w:rPr>
          <w:rFonts w:ascii="Times New Roman" w:eastAsia="Times New Roman" w:hAnsi="Times New Roman" w:cs="Times New Roman"/>
          <w:color w:val="1A1A1A"/>
          <w:lang w:eastAsia="ru-RU"/>
        </w:rPr>
        <w:t>Настоящее согласие дает право Оператору обнародовать и в дальнейшем использовать мои изображения полностью или фрагментарно: воспроизводить, распространять путем продажи или иного отчуждения оригиналов изображений или их экземпляров, осуществлять публичный показ, импортировать оригиналы или экземпляры изображений в целях распространения, предоставлять оригиналы или экземпляры изображений, сообщать в эфир и по кабелю, перерабатывать, доводить до всеобщего сведения.</w:t>
      </w:r>
    </w:p>
    <w:p w14:paraId="63E69357" w14:textId="09FB9EC8" w:rsidR="000745D0" w:rsidRPr="000745D0" w:rsidRDefault="000745D0" w:rsidP="000745D0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0745D0">
        <w:rPr>
          <w:rFonts w:ascii="Times New Roman" w:eastAsia="Times New Roman" w:hAnsi="Times New Roman" w:cs="Times New Roman"/>
          <w:color w:val="1A1A1A"/>
          <w:lang w:eastAsia="ru-RU"/>
        </w:rPr>
        <w:t>Изображения не могут быть использованы Оператором способами, порочащими мою честь, достоинство и деловую репутацию.</w:t>
      </w:r>
    </w:p>
    <w:p w14:paraId="01E4E10B" w14:textId="77777777" w:rsidR="000745D0" w:rsidRPr="000745D0" w:rsidRDefault="000745D0" w:rsidP="000745D0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</w:p>
    <w:p w14:paraId="0DAEEECC" w14:textId="77777777" w:rsidR="001A2CBF" w:rsidRPr="000745D0" w:rsidRDefault="001A2CBF" w:rsidP="000745D0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71717"/>
          <w:lang w:eastAsia="ru-RU"/>
        </w:rPr>
      </w:pP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>Согласие действует в течение неопределенного срока до момента его отзыва Пользователем. Согласие прекращает свое действие с даты, указанной в заявлении Пользователя об отзыве Согласия на обработку персональных данных, но не ранее даты, следующей за датой фактического получения О</w:t>
      </w:r>
      <w:r w:rsidR="00B87E5B" w:rsidRPr="000745D0">
        <w:rPr>
          <w:rFonts w:ascii="Times New Roman" w:eastAsia="Times New Roman" w:hAnsi="Times New Roman" w:cs="Times New Roman"/>
          <w:color w:val="171717"/>
          <w:lang w:eastAsia="ru-RU"/>
        </w:rPr>
        <w:t>ператором</w:t>
      </w:r>
      <w:r w:rsidRPr="000745D0">
        <w:rPr>
          <w:rFonts w:ascii="Times New Roman" w:eastAsia="Times New Roman" w:hAnsi="Times New Roman" w:cs="Times New Roman"/>
          <w:color w:val="171717"/>
          <w:lang w:eastAsia="ru-RU"/>
        </w:rPr>
        <w:t xml:space="preserve"> отзыва Согласия.</w:t>
      </w:r>
    </w:p>
    <w:p w14:paraId="0B0BB226" w14:textId="77777777" w:rsidR="00D66E4B" w:rsidRPr="000745D0" w:rsidRDefault="00D66E4B" w:rsidP="000745D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F702E6" w14:textId="2CC09CA2" w:rsidR="007F6FE3" w:rsidRPr="000745D0" w:rsidRDefault="007F6FE3" w:rsidP="000745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45D0">
        <w:rPr>
          <w:rFonts w:ascii="Times New Roman" w:hAnsi="Times New Roman" w:cs="Times New Roman"/>
        </w:rPr>
        <w:t>____________________________________________________________________________</w:t>
      </w:r>
      <w:r w:rsidR="000745D0">
        <w:rPr>
          <w:rFonts w:ascii="Times New Roman" w:hAnsi="Times New Roman" w:cs="Times New Roman"/>
        </w:rPr>
        <w:t>______________</w:t>
      </w:r>
    </w:p>
    <w:p w14:paraId="407B0617" w14:textId="213BC06C" w:rsidR="007F6FE3" w:rsidRPr="000745D0" w:rsidRDefault="007F6FE3" w:rsidP="000745D0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0745D0">
        <w:rPr>
          <w:rFonts w:ascii="Times New Roman" w:hAnsi="Times New Roman" w:cs="Times New Roman"/>
          <w:i/>
          <w:iCs/>
        </w:rPr>
        <w:t>ФИО полностью, подпись</w:t>
      </w:r>
    </w:p>
    <w:p w14:paraId="71FE1EEC" w14:textId="77777777" w:rsidR="007F6FE3" w:rsidRPr="000745D0" w:rsidRDefault="007F6FE3" w:rsidP="000745D0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271CACDE" w14:textId="5F2EF2F0" w:rsidR="007F6FE3" w:rsidRPr="000745D0" w:rsidRDefault="007F6FE3" w:rsidP="000745D0">
      <w:pPr>
        <w:spacing w:after="0" w:line="240" w:lineRule="auto"/>
        <w:rPr>
          <w:rFonts w:ascii="Times New Roman" w:hAnsi="Times New Roman" w:cs="Times New Roman"/>
        </w:rPr>
      </w:pPr>
      <w:r w:rsidRPr="000745D0">
        <w:rPr>
          <w:rFonts w:ascii="Times New Roman" w:hAnsi="Times New Roman" w:cs="Times New Roman"/>
        </w:rPr>
        <w:t>«__» _______ 2024 г.</w:t>
      </w:r>
    </w:p>
    <w:sectPr w:rsidR="007F6FE3" w:rsidRPr="000745D0" w:rsidSect="000745D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07D61"/>
    <w:multiLevelType w:val="hybridMultilevel"/>
    <w:tmpl w:val="14C63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7646D"/>
    <w:multiLevelType w:val="multilevel"/>
    <w:tmpl w:val="D6229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4E29C2"/>
    <w:multiLevelType w:val="multilevel"/>
    <w:tmpl w:val="05FE3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2C6F5B62"/>
    <w:multiLevelType w:val="hybridMultilevel"/>
    <w:tmpl w:val="5EB4A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2D564E"/>
    <w:multiLevelType w:val="multilevel"/>
    <w:tmpl w:val="8A487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360288"/>
    <w:multiLevelType w:val="multilevel"/>
    <w:tmpl w:val="772C6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FE6057"/>
    <w:multiLevelType w:val="hybridMultilevel"/>
    <w:tmpl w:val="74CE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2B3400"/>
    <w:multiLevelType w:val="multilevel"/>
    <w:tmpl w:val="2264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F550E0"/>
    <w:multiLevelType w:val="multilevel"/>
    <w:tmpl w:val="B6824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0F28BF"/>
    <w:multiLevelType w:val="multilevel"/>
    <w:tmpl w:val="A70CF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133857"/>
    <w:multiLevelType w:val="multilevel"/>
    <w:tmpl w:val="63A4F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6D2176"/>
    <w:multiLevelType w:val="multilevel"/>
    <w:tmpl w:val="BC583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9F6862"/>
    <w:multiLevelType w:val="multilevel"/>
    <w:tmpl w:val="6C406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A24CAA"/>
    <w:multiLevelType w:val="multilevel"/>
    <w:tmpl w:val="05FE3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9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10"/>
  </w:num>
  <w:num w:numId="10">
    <w:abstractNumId w:val="3"/>
  </w:num>
  <w:num w:numId="11">
    <w:abstractNumId w:val="0"/>
  </w:num>
  <w:num w:numId="12">
    <w:abstractNumId w:val="6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A12"/>
    <w:rsid w:val="000745D0"/>
    <w:rsid w:val="000B1844"/>
    <w:rsid w:val="001A2CBF"/>
    <w:rsid w:val="001B7179"/>
    <w:rsid w:val="002721D8"/>
    <w:rsid w:val="002D7CC5"/>
    <w:rsid w:val="005374CA"/>
    <w:rsid w:val="005913F9"/>
    <w:rsid w:val="005D1179"/>
    <w:rsid w:val="007F0513"/>
    <w:rsid w:val="007F6FE3"/>
    <w:rsid w:val="00923E02"/>
    <w:rsid w:val="00970A12"/>
    <w:rsid w:val="00AF4E27"/>
    <w:rsid w:val="00B278D6"/>
    <w:rsid w:val="00B87E5B"/>
    <w:rsid w:val="00CA750E"/>
    <w:rsid w:val="00D66E4B"/>
    <w:rsid w:val="00FB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79BFB"/>
  <w15:docId w15:val="{2261551F-D0D3-4619-95D9-FD51A8FBA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70A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0A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70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0A12"/>
    <w:rPr>
      <w:b/>
      <w:bCs/>
    </w:rPr>
  </w:style>
  <w:style w:type="character" w:styleId="a5">
    <w:name w:val="Hyperlink"/>
    <w:basedOn w:val="a0"/>
    <w:uiPriority w:val="99"/>
    <w:unhideWhenUsed/>
    <w:rsid w:val="00970A1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278D6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FB380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B38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FB38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FB380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nts.evrazia.s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ildren.evrazia.s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llenge.evrazia.su/" TargetMode="External"/><Relationship Id="rId5" Type="http://schemas.openxmlformats.org/officeDocument/2006/relationships/hyperlink" Target="https://evrazia.s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Developer</dc:creator>
  <cp:keywords/>
  <dc:description/>
  <cp:lastModifiedBy>KAS</cp:lastModifiedBy>
  <cp:revision>3</cp:revision>
  <dcterms:created xsi:type="dcterms:W3CDTF">2024-07-05T15:57:00Z</dcterms:created>
  <dcterms:modified xsi:type="dcterms:W3CDTF">2024-07-15T10:45:00Z</dcterms:modified>
</cp:coreProperties>
</file>